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ind w:left="3270" w:leftChars="0" w:hanging="3270" w:hangingChars="1018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采购文件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  <w:lang w:eastAsia="zh-CN"/>
        </w:rPr>
        <w:t>获取记录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表</w:t>
      </w:r>
    </w:p>
    <w:tbl>
      <w:tblPr>
        <w:tblStyle w:val="5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87"/>
        <w:gridCol w:w="31"/>
        <w:gridCol w:w="2024"/>
        <w:gridCol w:w="2228"/>
        <w:gridCol w:w="2664"/>
      </w:tblGrid>
      <w:tr w14:paraId="3BE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5D74A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16535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7284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6C899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项目编号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721CB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892" w:type="dxa"/>
            <w:gridSpan w:val="2"/>
            <w:noWrap w:val="0"/>
            <w:vAlign w:val="center"/>
          </w:tcPr>
          <w:p w14:paraId="47345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日期：       年    月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028B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07" w:type="dxa"/>
            <w:noWrap w:val="0"/>
            <w:vAlign w:val="center"/>
          </w:tcPr>
          <w:p w14:paraId="42FE0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参投包组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44CDC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注：仅适用于有包组的项目）</w:t>
            </w:r>
          </w:p>
        </w:tc>
        <w:tc>
          <w:tcPr>
            <w:tcW w:w="4892" w:type="dxa"/>
            <w:gridSpan w:val="2"/>
            <w:noWrap w:val="0"/>
            <w:vAlign w:val="center"/>
          </w:tcPr>
          <w:p w14:paraId="123A0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文件价格：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（具体金额请以采购文件具体售价为准）</w:t>
            </w:r>
          </w:p>
        </w:tc>
      </w:tr>
      <w:tr w14:paraId="0B89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4B8D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参投品牌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641A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注：仅适用于货物采购）</w:t>
            </w:r>
          </w:p>
        </w:tc>
      </w:tr>
      <w:tr w14:paraId="2F14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0013A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6BD20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13CD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07" w:type="dxa"/>
            <w:noWrap w:val="0"/>
            <w:vAlign w:val="center"/>
          </w:tcPr>
          <w:p w14:paraId="2A334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统一社会</w:t>
            </w:r>
          </w:p>
          <w:p w14:paraId="4C17E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信用代码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55D6C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11B8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 w14:paraId="7A553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注册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地址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2FA0D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2D23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387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投  标</w:t>
            </w:r>
          </w:p>
          <w:p w14:paraId="5F5A9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联系人</w:t>
            </w:r>
          </w:p>
        </w:tc>
        <w:tc>
          <w:tcPr>
            <w:tcW w:w="1387" w:type="dxa"/>
            <w:noWrap w:val="0"/>
            <w:vAlign w:val="center"/>
          </w:tcPr>
          <w:p w14:paraId="62CAF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姓  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5E155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005FF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手机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或固话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664" w:type="dxa"/>
            <w:noWrap w:val="0"/>
            <w:vAlign w:val="center"/>
          </w:tcPr>
          <w:p w14:paraId="1E82B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52A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0E024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7229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Mail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3283F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zh-CN"/>
              </w:rPr>
              <w:t>用于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接收电子文件）</w:t>
            </w:r>
          </w:p>
        </w:tc>
      </w:tr>
      <w:tr w14:paraId="39D4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727F3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提交资料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37C5E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营业执照副本复印件、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证明书、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法定代表人授权书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报名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者身份证原件。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均需加盖公章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2160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69939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采购文件</w:t>
            </w:r>
          </w:p>
          <w:p w14:paraId="10808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领取人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7D65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姓  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024" w:type="dxa"/>
            <w:noWrap w:val="0"/>
            <w:vAlign w:val="center"/>
          </w:tcPr>
          <w:p w14:paraId="7CF70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318FB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联系电话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664" w:type="dxa"/>
            <w:noWrap w:val="0"/>
            <w:vAlign w:val="center"/>
          </w:tcPr>
          <w:p w14:paraId="52420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76BE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30E82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334" w:type="dxa"/>
            <w:gridSpan w:val="5"/>
            <w:noWrap w:val="0"/>
            <w:vAlign w:val="center"/>
          </w:tcPr>
          <w:p w14:paraId="6270E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已收到采购文件。签名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+公章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：</w:t>
            </w:r>
          </w:p>
          <w:p w14:paraId="7381E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                                        </w:t>
            </w:r>
          </w:p>
          <w:p w14:paraId="74BB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firstLine="5038" w:firstLineChars="229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79B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07" w:type="dxa"/>
            <w:noWrap w:val="0"/>
            <w:vAlign w:val="center"/>
          </w:tcPr>
          <w:p w14:paraId="2E773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代理机构</w:t>
            </w:r>
          </w:p>
          <w:p w14:paraId="52ED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经办人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340DF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采购文件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获取手续已全部完成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。签名：</w:t>
            </w:r>
          </w:p>
          <w:p w14:paraId="34DB3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7BB18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 w:firstLine="44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</w:p>
        </w:tc>
      </w:tr>
      <w:tr w14:paraId="4167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07" w:type="dxa"/>
            <w:noWrap w:val="0"/>
            <w:vAlign w:val="center"/>
          </w:tcPr>
          <w:p w14:paraId="0675A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备  注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0636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网络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的供应商请在开标前向采购代理机构提交纸质文件。采购代理机构通过上述“E-mail”发送至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文件单位的该项目相关文件，视为有效送达。</w:t>
            </w:r>
          </w:p>
          <w:p w14:paraId="06D82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欢迎通过我司微信公众号进行项目咨询：GuangdongGongcai。</w:t>
            </w:r>
          </w:p>
        </w:tc>
      </w:tr>
    </w:tbl>
    <w:p w14:paraId="2E4A0F40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1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：营业执照副本复印件（加盖公章）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3DE28B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2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：法定代表人证明书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36B3910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3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：法定代表人授权书（如法定代表人不参加采购活动</w:t>
      </w:r>
      <w:r>
        <w:rPr>
          <w:rFonts w:hint="eastAsia" w:ascii="Calibri" w:hAnsi="Calibri" w:eastAsia="黑体" w:cs="黑体"/>
          <w:spacing w:val="0"/>
          <w:sz w:val="20"/>
          <w:szCs w:val="20"/>
          <w:lang w:eastAsia="zh-CN"/>
        </w:rPr>
        <w:t>的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）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55FFF1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附件4</w:t>
      </w:r>
      <w:bookmarkStart w:id="0" w:name="_GoBack"/>
      <w:bookmarkEnd w:id="0"/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：本项目特定资格要求的复印件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1AA294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  <w:sz w:val="18"/>
          <w:szCs w:val="18"/>
        </w:rPr>
        <w:t>（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供应商</w:t>
      </w:r>
      <w:r>
        <w:rPr>
          <w:rFonts w:hint="eastAsia" w:ascii="黑体" w:hAnsi="黑体" w:eastAsia="黑体" w:cs="黑体"/>
          <w:spacing w:val="0"/>
          <w:sz w:val="18"/>
          <w:szCs w:val="18"/>
        </w:rPr>
        <w:t>可使用下述格式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，</w:t>
      </w:r>
      <w:r>
        <w:rPr>
          <w:rFonts w:hint="eastAsia" w:ascii="黑体" w:hAnsi="黑体" w:eastAsia="黑体" w:cs="黑体"/>
          <w:spacing w:val="0"/>
          <w:sz w:val="18"/>
          <w:szCs w:val="18"/>
        </w:rPr>
        <w:t>也可使用广东省工商行政管理局统一印制的法定代表人证明书格式）</w:t>
      </w:r>
    </w:p>
    <w:p w14:paraId="776D3986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0E2B88B1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A75767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  <w:t>法定代表人证明书</w:t>
      </w:r>
    </w:p>
    <w:p w14:paraId="767B601A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30B4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(姓名)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现任我单位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为法定代表人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特此证明。</w:t>
      </w:r>
    </w:p>
    <w:p w14:paraId="4715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有效期限：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 xml:space="preserve">    </w:t>
      </w:r>
    </w:p>
    <w:p w14:paraId="4F59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附：代表人性别：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年龄：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身份证号码：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  <w:tab/>
      </w:r>
    </w:p>
    <w:p w14:paraId="2095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注册号码：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企业类型：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6A4EE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default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经营范围：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480444E1">
      <w:pPr>
        <w:rPr>
          <w:rFonts w:hint="eastAsia" w:ascii="Calibri" w:hAnsi="Calibri" w:eastAsia="黑体" w:cs="黑体"/>
          <w:b/>
          <w:spacing w:val="0"/>
          <w:sz w:val="24"/>
          <w:u w:val="single"/>
        </w:rPr>
      </w:pPr>
    </w:p>
    <w:p w14:paraId="63A0B4E6">
      <w:pPr>
        <w:rPr>
          <w:rFonts w:hint="eastAsia" w:ascii="Calibri" w:hAnsi="Calibri" w:eastAsia="黑体" w:cs="黑体"/>
          <w:b/>
          <w:spacing w:val="0"/>
          <w:sz w:val="28"/>
          <w:szCs w:val="28"/>
        </w:rPr>
      </w:pPr>
      <w:r>
        <w:rPr>
          <w:rFonts w:hint="eastAsia" w:ascii="Calibri" w:hAnsi="Calibri" w:eastAsia="黑体" w:cs="黑体"/>
          <w:b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149860</wp:posOffset>
                </wp:positionV>
                <wp:extent cx="5871845" cy="2341880"/>
                <wp:effectExtent l="4445" t="4445" r="10160" b="15875"/>
                <wp:wrapTopAndBottom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845" cy="23418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3F6C9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63E1783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F1A3423">
                            <w:pPr>
                              <w:jc w:val="both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D975ABE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F21DC7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法定代表人第二代身份证正反面复印件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6.9pt;margin-top:11.8pt;height:184.4pt;width:462.35pt;mso-wrap-distance-bottom:0pt;mso-wrap-distance-top:0pt;z-index:251659264;mso-width-relative:page;mso-height-relative:page;" fillcolor="#FFFFFF" filled="t" stroked="t" coordsize="21600,21600" o:gfxdata="UEsDBAoAAAAAAIdO4kAAAAAAAAAAAAAAAAAEAAAAZHJzL1BLAwQUAAAACACHTuJAxVHOytcAAAAJ&#10;AQAADwAAAGRycy9kb3ducmV2LnhtbE2PTU+EMBRF9yb+h+aZuHPKh4OAlInR6MqNOInbQp+USF8J&#10;LQz6660rZ/lybu49rzpsZmQrzm6wJCDeRcCQOqsG6gUc359vcmDOS1JytIQCvtHBob68qGSp7Ine&#10;cG18z0IJuVIK0N5PJeeu02ik29kJKbBPOxvpwzn3XM3yFMrNyJMoyriRA4UFLSd81Nh9NYsRsL3+&#10;tMXyEneN13l295GuTw9HLsT1VRzdA/O4+f8w/OkHdaiDU2sXUo6NAtI0mHsBSZoBC7zY53tgbQBF&#10;cgu8rvj5B/UvUEsDBBQAAAAIAIdO4kBE7yDyOgIAAHgEAAAOAAAAZHJzL2Uyb0RvYy54bWytVE2u&#10;0zAQ3iNxB8t7mqa8QomaPqGWskFQ6cEBpo6TWPIfttukrNghzsCOJXeA2zwJbsHYKX0/sOiCLJKx&#10;PfPNfJ9nMr/slSR77rwwuqT5aEwJ18xUQjclffd2/WhGiQ+gK5BG85IeuKeXi4cP5p0t+MS0Rlbc&#10;EQTRvuhsSdsQbJFlnrVcgR8ZyzUe1sYpCLh0TVY56BBdyWwyHj/JOuMq6wzj3uPuajikR0R3DqCp&#10;a8H4yrCd4joMqI5LCEjJt8J6ukjV1jVn4U1dex6ILCkyDemNSdDexne2mEPROLCtYMcS4JwS7nFS&#10;IDQmPUGtIADZOfEXlBLMGW/qMGJGZQORpAiyyMf3tLlqwfLEBaX29iS6/3+w7PV+44iosBMo0aDw&#10;wn9++vbr4+frLz+uv38lk6hQZ32Bjld2444rj2ak29dOxS8SIX1S9XBSlfeBMNyczp7ms4spJQzP&#10;Jo8v8tks6Z7dhFvnw0tuFIlGSWtpumULLjyXgTsNgW+GfkkSw/6VD1gHxv+JiyV4I0W1FlKmhWu2&#10;S+nIHvDe1+mJRDDkjpvUpCvps+kkVgfYzDU2EZrKoiBeNynfnQh/G3icnn8Bx8JW4NuhgIQQ3aBQ&#10;Ahklq+VQvdAVCQeLomucNRqLUbyiRHIczWglzwBCnuOJ7KRGkvG6hguKVui3PcJEc2uqA942Dj+K&#10;3Br3ATNi6yPV9ztwmB80w+2SogaDuQzDrOysE02LUXliG8GwIZOgx+GJHX97neq4+WE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Uc7K1wAAAAkBAAAPAAAAAAAAAAEAIAAAACIAAABkcnMvZG93&#10;bnJldi54bWxQSwECFAAUAAAACACHTuJARO8g8joCAAB4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3F6C9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63E1783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F1A3423">
                      <w:pPr>
                        <w:jc w:val="both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D975ABE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F21DC76">
                      <w:pPr>
                        <w:jc w:val="center"/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法定代表人第二代身份证正反面复印件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8258AC">
      <w:pPr>
        <w:adjustRightInd w:val="0"/>
        <w:snapToGrid w:val="0"/>
        <w:spacing w:line="360" w:lineRule="auto"/>
        <w:ind w:firstLine="2649" w:firstLineChars="1104"/>
        <w:rPr>
          <w:rFonts w:hint="eastAsia" w:ascii="Calibri" w:hAnsi="Calibri" w:eastAsia="黑体" w:cs="黑体"/>
          <w:spacing w:val="0"/>
          <w:sz w:val="24"/>
        </w:rPr>
      </w:pPr>
    </w:p>
    <w:p w14:paraId="077908BB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4580116D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地址：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DA9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法定代表人（签字或盖章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1B5E2DE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职务：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44EF003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3B0A3659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</w:rPr>
        <w:br w:type="page"/>
      </w:r>
      <w:r>
        <w:rPr>
          <w:rFonts w:hint="eastAsia" w:ascii="黑体" w:hAnsi="黑体" w:eastAsia="黑体" w:cs="黑体"/>
          <w:spacing w:val="0"/>
        </w:rPr>
        <w:br w:type="textWrapping"/>
      </w:r>
      <w:r>
        <w:rPr>
          <w:rFonts w:hint="eastAsia" w:ascii="黑体" w:hAnsi="黑体" w:eastAsia="黑体" w:cs="黑体"/>
          <w:spacing w:val="0"/>
          <w:sz w:val="18"/>
          <w:szCs w:val="18"/>
        </w:rPr>
        <w:t>（对于银行、保险、电信、邮政、铁路等行业以及获得总公司投标授权的分公司，可以提供投标分支机构负责人授权书）</w:t>
      </w:r>
    </w:p>
    <w:p w14:paraId="3B408A1C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22AB8DCA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C8610E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  <w:t>法定代表人授权书</w:t>
      </w:r>
    </w:p>
    <w:p w14:paraId="25FC85DE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4ABA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采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购人名称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  <w:t>、广东公采招标有限公司：</w:t>
      </w:r>
    </w:p>
    <w:p w14:paraId="21DD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本授权书声明：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是注册于（国家或地区）的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供应商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名称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的法定代表人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现任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有效证件号码：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。现授权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（姓名、职务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作为我公司的全权代理人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就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“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项目”[项目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编号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]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采购活动以及处理与之有关的一切事务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。</w:t>
      </w:r>
    </w:p>
    <w:p w14:paraId="5FB8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本授权书于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日签字生效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特此声明。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被授权人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无转授委托权限。</w:t>
      </w:r>
    </w:p>
    <w:p w14:paraId="48FEEC71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214630</wp:posOffset>
                </wp:positionV>
                <wp:extent cx="5873115" cy="2016125"/>
                <wp:effectExtent l="4445" t="4445" r="8890" b="177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2016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322F5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17E232F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3A9BCF8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A409772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授权代表第二代身份证正反面复印件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5.15pt;margin-top:16.9pt;height:158.75pt;width:462.45pt;z-index:251660288;mso-width-relative:page;mso-height-relative:page;" fillcolor="#FFFFFF" filled="t" stroked="t" coordsize="21600,21600" o:gfxdata="UEsDBAoAAAAAAIdO4kAAAAAAAAAAAAAAAAAEAAAAZHJzL1BLAwQUAAAACACHTuJAHUx0A9cAAAAJ&#10;AQAADwAAAGRycy9kb3ducmV2LnhtbE2PQU+EMBCF7yb+h2ZMvLkt27DuImVjNHryIm7itdBKiXRK&#10;aGHRX+940tNk5r28+V55XP3AFjvFPqCCbCOAWWyD6bFTcHp7utkDi0mj0UNAq+DLRjhWlxelLkw4&#10;46td6tQxCsFYaAUupbHgPLbOeh03YbRI2keYvE60Th03kz5TuB/4Vogd97pH+uD0aB+cbT/r2StY&#10;X76bw/yctXVy+93tu1we709cqeurTNwBS3ZNf2b4xSd0qIipCTOayAYFUkhy0pTUgPRDnm+BNXTI&#10;Mwm8Kvn/BtUPUEsDBBQAAAAIAIdO4kB9uwuKOAIAAHgEAAAOAAAAZHJzL2Uyb0RvYy54bWytVM2O&#10;0zAQviPxDpbvNE1XXZao6Qq1lAuCSss+wNRxEkv+w3ablBM3xDNw48g7wNusxL4FY6d0f+DQAzkk&#10;Y3vmm/m+GWd22StJdtx5YXRJ89GYEq6ZqYRuSnr9fvXsghIfQFcgjeYl3XNPL+dPn8w6W/CJaY2s&#10;uCMIon3R2ZK2IdgiyzxruQI/MpZrPKyNUxBw6ZqsctAhupLZZDw+zzrjKusM497j7nI4pAdEdwqg&#10;qWvB+NKwreI6DKiOSwhIybfCejpP1dY1Z+FdXXseiCwpMg3pjUnQ3sR3Np9B0TiwrWCHEuCUEh5x&#10;UiA0Jj1CLSEA2TrxF5QSzBlv6jBiRmUDkaQIssjHj7S5asHyxAWl9vYouv9/sOztbu2IqEo6oUSD&#10;wob/+vz99tOXm68/b358I2dRoc76Ah2v7NodVh7NSLevnYpfJEL6pOr+qCrvA2G4Ob14fpbnU0oY&#10;niHL83wyjajZXbh1PrzmRpFolLSWplu04MJLGbjTEPh6mJckMeze+DDE/4mLJXgjRbUSUqaFazYL&#10;6cgOsO+r9BxSPnCTmnQlfTHFgggDHOYahwhNZVEQr5uU70GEvw88Ts+/gGNhS/DtUEBCiG5QKIGM&#10;ktVyqF7pioS9RdE13jUai1G8okRyvJrRSp4BhDzFEwWVGnWN7RoaFK3Qb3qEiebGVHvsNl5+FLk1&#10;7iNmxNFHqh+24DA/aIbbJUUNBnMRhruytU40LUbliW0Ew4FMPTxcnjjx99epjrsfxv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Ux0A9cAAAAJAQAADwAAAAAAAAABACAAAAAiAAAAZHJzL2Rvd25y&#10;ZXYueG1sUEsBAhQAFAAAAAgAh07iQH27C4o4AgAAe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322F5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17E232F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3A9BCF8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A409772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授权代表第二代身份证正反面复印件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34E32B9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4663C10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5CD2EB8E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E45F71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FC691D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4DA03255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A56704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6814AC4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7604702">
      <w:pPr>
        <w:rPr>
          <w:rFonts w:hint="eastAsia" w:ascii="Calibri" w:hAnsi="Calibri" w:eastAsia="黑体" w:cs="黑体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</w:p>
    <w:p w14:paraId="3F98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</w:t>
      </w:r>
    </w:p>
    <w:p w14:paraId="6B02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C66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授权代表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1AA8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7D555407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sectPr>
      <w:headerReference r:id="rId3" w:type="default"/>
      <w:footerReference r:id="rId4" w:type="default"/>
      <w:pgSz w:w="11906" w:h="16838"/>
      <w:pgMar w:top="1440" w:right="1106" w:bottom="1440" w:left="1106" w:header="851" w:footer="663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7E6B9">
    <w:pPr>
      <w:pStyle w:val="30"/>
      <w:pBdr>
        <w:top w:val="single" w:color="auto" w:sz="4" w:space="0"/>
      </w:pBdr>
      <w:jc w:val="both"/>
      <w:rPr>
        <w:rFonts w:hint="eastAsia" w:ascii="宋体" w:hAnsi="宋体" w:cs="宋体"/>
        <w:sz w:val="21"/>
        <w:szCs w:val="21"/>
      </w:rPr>
    </w:pPr>
    <w:r>
      <w:rPr>
        <w:rFonts w:hint="eastAsia" w:ascii="黑体" w:hAnsi="黑体" w:eastAsia="黑体" w:cs="黑体"/>
        <w:sz w:val="18"/>
        <w:szCs w:val="18"/>
      </w:rPr>
      <w:t xml:space="preserve">GDGC-SD-1-2019                      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</w:t>
    </w:r>
    <w:r>
      <w:rPr>
        <w:rFonts w:hint="eastAsia" w:ascii="黑体" w:hAnsi="黑体" w:eastAsia="黑体" w:cs="黑体"/>
        <w:sz w:val="18"/>
        <w:szCs w:val="18"/>
      </w:rPr>
      <w:t xml:space="preserve">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        </w:t>
    </w:r>
    <w:r>
      <w:rPr>
        <w:rFonts w:hint="eastAsia" w:ascii="黑体" w:hAnsi="黑体" w:eastAsia="黑体" w:cs="黑体"/>
        <w:sz w:val="18"/>
        <w:szCs w:val="18"/>
      </w:rPr>
      <w:t xml:space="preserve">    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</w:t>
    </w:r>
    <w:r>
      <w:rPr>
        <w:rFonts w:hint="eastAsia" w:ascii="黑体" w:hAnsi="黑体" w:eastAsia="黑体" w:cs="黑体"/>
        <w:sz w:val="18"/>
        <w:szCs w:val="18"/>
      </w:rPr>
      <w:t xml:space="preserve">     广东公采招标有限公司</w:t>
    </w:r>
    <w:r>
      <w:rPr>
        <w:rFonts w:hint="eastAsia" w:ascii="宋体" w:hAnsi="宋体" w:cs="宋体"/>
        <w:sz w:val="21"/>
        <w:szCs w:val="21"/>
      </w:rPr>
      <w:t xml:space="preserve">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21B6">
    <w:pPr>
      <w:pStyle w:val="31"/>
      <w:jc w:val="both"/>
      <w:rPr>
        <w:rFonts w:hint="default" w:ascii="宋体" w:hAnsi="宋体" w:eastAsia="黑体"/>
        <w:color w:val="000000"/>
        <w:lang w:val="en-US" w:eastAsia="zh-CN"/>
      </w:rPr>
    </w:pPr>
    <w:r>
      <w:rPr>
        <w:rFonts w:hint="eastAsia"/>
      </w:rPr>
      <w:drawing>
        <wp:inline distT="0" distB="0" distL="114300" distR="114300">
          <wp:extent cx="724535" cy="164465"/>
          <wp:effectExtent l="0" t="0" r="18415" b="6985"/>
          <wp:docPr id="3" name="图片 3" descr="page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pagehea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3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  <w:color w:val="FF0000"/>
      </w:rPr>
      <w:t xml:space="preserve"> 　　                                                    </w:t>
    </w:r>
    <w:r>
      <w:rPr>
        <w:color w:val="FF0000"/>
      </w:rPr>
      <w:t xml:space="preserve">  </w:t>
    </w:r>
    <w:r>
      <w:rPr>
        <w:rFonts w:hint="eastAsia"/>
        <w:color w:val="FF0000"/>
        <w:lang w:val="en-US" w:eastAsia="zh-CN"/>
      </w:rPr>
      <w:t xml:space="preserve">        </w:t>
    </w:r>
    <w:r>
      <w:rPr>
        <w:rFonts w:hint="eastAsia" w:ascii="黑体" w:hAnsi="黑体" w:eastAsia="黑体" w:cs="黑体"/>
        <w:color w:val="000000"/>
      </w:rPr>
      <w:t>采购</w:t>
    </w:r>
    <w:r>
      <w:rPr>
        <w:rFonts w:hint="eastAsia" w:ascii="黑体" w:hAnsi="黑体" w:eastAsia="黑体" w:cs="黑体"/>
        <w:sz w:val="20"/>
        <w:szCs w:val="20"/>
      </w:rPr>
      <w:t>文件</w:t>
    </w:r>
    <w:r>
      <w:rPr>
        <w:rFonts w:hint="eastAsia" w:ascii="黑体" w:hAnsi="黑体" w:eastAsia="黑体" w:cs="黑体"/>
        <w:sz w:val="20"/>
        <w:szCs w:val="20"/>
        <w:lang w:eastAsia="zh-CN"/>
      </w:rPr>
      <w:t>获取记录</w:t>
    </w:r>
    <w:r>
      <w:rPr>
        <w:rFonts w:hint="eastAsia" w:ascii="黑体" w:hAnsi="黑体" w:eastAsia="黑体" w:cs="黑体"/>
        <w:sz w:val="20"/>
        <w:szCs w:val="20"/>
      </w:rPr>
      <w:t>表</w:t>
    </w:r>
    <w:r>
      <w:rPr>
        <w:rFonts w:hint="eastAsia" w:ascii="黑体" w:hAnsi="黑体" w:eastAsia="黑体" w:cs="黑体"/>
        <w:sz w:val="20"/>
        <w:szCs w:val="20"/>
        <w:lang w:val="en-US" w:eastAsia="zh-CN"/>
      </w:rPr>
      <w:t>及附件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54D95"/>
    <w:multiLevelType w:val="singleLevel"/>
    <w:tmpl w:val="E4054D95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japaneseCounting"/>
      <w:pStyle w:val="225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OTFhMjVjZDBiNTQ0ZTkwYTUxMTMyMDk1MzZhYTIifQ=="/>
  </w:docVars>
  <w:rsids>
    <w:rsidRoot w:val="00172A27"/>
    <w:rsid w:val="000036BE"/>
    <w:rsid w:val="0000498B"/>
    <w:rsid w:val="00012545"/>
    <w:rsid w:val="00015A3D"/>
    <w:rsid w:val="00020C4C"/>
    <w:rsid w:val="00024921"/>
    <w:rsid w:val="0002734B"/>
    <w:rsid w:val="00027716"/>
    <w:rsid w:val="00032329"/>
    <w:rsid w:val="00041120"/>
    <w:rsid w:val="00043B1A"/>
    <w:rsid w:val="00045EF3"/>
    <w:rsid w:val="00052E75"/>
    <w:rsid w:val="00053BA5"/>
    <w:rsid w:val="00055D6A"/>
    <w:rsid w:val="00065AC4"/>
    <w:rsid w:val="000743C0"/>
    <w:rsid w:val="00086C87"/>
    <w:rsid w:val="00090A1A"/>
    <w:rsid w:val="0009146A"/>
    <w:rsid w:val="00091A5D"/>
    <w:rsid w:val="0009673B"/>
    <w:rsid w:val="000A2DB3"/>
    <w:rsid w:val="000B025C"/>
    <w:rsid w:val="000B68EE"/>
    <w:rsid w:val="000C0CA9"/>
    <w:rsid w:val="000C599B"/>
    <w:rsid w:val="000D52A5"/>
    <w:rsid w:val="000E4522"/>
    <w:rsid w:val="000F0695"/>
    <w:rsid w:val="000F320B"/>
    <w:rsid w:val="000F6035"/>
    <w:rsid w:val="000F7C8D"/>
    <w:rsid w:val="00103BBC"/>
    <w:rsid w:val="00106584"/>
    <w:rsid w:val="00112C92"/>
    <w:rsid w:val="00113B63"/>
    <w:rsid w:val="001161D9"/>
    <w:rsid w:val="00131696"/>
    <w:rsid w:val="00131825"/>
    <w:rsid w:val="00131A78"/>
    <w:rsid w:val="001352E9"/>
    <w:rsid w:val="001437C6"/>
    <w:rsid w:val="00143945"/>
    <w:rsid w:val="00147ECE"/>
    <w:rsid w:val="00151A2F"/>
    <w:rsid w:val="0015240F"/>
    <w:rsid w:val="001534D3"/>
    <w:rsid w:val="001544BB"/>
    <w:rsid w:val="00156AAC"/>
    <w:rsid w:val="001602AF"/>
    <w:rsid w:val="00161C75"/>
    <w:rsid w:val="00165E1B"/>
    <w:rsid w:val="001703B0"/>
    <w:rsid w:val="001731E1"/>
    <w:rsid w:val="00173825"/>
    <w:rsid w:val="001744C3"/>
    <w:rsid w:val="00176AD4"/>
    <w:rsid w:val="00177D23"/>
    <w:rsid w:val="00181DF5"/>
    <w:rsid w:val="00181E93"/>
    <w:rsid w:val="001835CA"/>
    <w:rsid w:val="00187153"/>
    <w:rsid w:val="001927DC"/>
    <w:rsid w:val="001A4884"/>
    <w:rsid w:val="001A6AC0"/>
    <w:rsid w:val="001A7EEC"/>
    <w:rsid w:val="001B02A7"/>
    <w:rsid w:val="001B34C5"/>
    <w:rsid w:val="001B4E23"/>
    <w:rsid w:val="001C0FA0"/>
    <w:rsid w:val="001C47EB"/>
    <w:rsid w:val="001C5232"/>
    <w:rsid w:val="001C7B28"/>
    <w:rsid w:val="001D40DE"/>
    <w:rsid w:val="001D4665"/>
    <w:rsid w:val="001E0CB0"/>
    <w:rsid w:val="001E18BA"/>
    <w:rsid w:val="001E3E48"/>
    <w:rsid w:val="001E4EA7"/>
    <w:rsid w:val="001F1212"/>
    <w:rsid w:val="001F2A6D"/>
    <w:rsid w:val="002022E8"/>
    <w:rsid w:val="0020309B"/>
    <w:rsid w:val="00203DF7"/>
    <w:rsid w:val="00204905"/>
    <w:rsid w:val="00207B5B"/>
    <w:rsid w:val="00211770"/>
    <w:rsid w:val="00211C2F"/>
    <w:rsid w:val="002157F4"/>
    <w:rsid w:val="00216330"/>
    <w:rsid w:val="00217147"/>
    <w:rsid w:val="00221A99"/>
    <w:rsid w:val="002236D0"/>
    <w:rsid w:val="00224867"/>
    <w:rsid w:val="00233177"/>
    <w:rsid w:val="00234516"/>
    <w:rsid w:val="0024064F"/>
    <w:rsid w:val="0024123E"/>
    <w:rsid w:val="00242782"/>
    <w:rsid w:val="00242788"/>
    <w:rsid w:val="00246161"/>
    <w:rsid w:val="00247401"/>
    <w:rsid w:val="002612CB"/>
    <w:rsid w:val="002710BE"/>
    <w:rsid w:val="00272CF3"/>
    <w:rsid w:val="00272F42"/>
    <w:rsid w:val="00283F94"/>
    <w:rsid w:val="00293B0A"/>
    <w:rsid w:val="00294504"/>
    <w:rsid w:val="002B122C"/>
    <w:rsid w:val="002B5690"/>
    <w:rsid w:val="002B756B"/>
    <w:rsid w:val="002C0CEB"/>
    <w:rsid w:val="002D022D"/>
    <w:rsid w:val="002D25CB"/>
    <w:rsid w:val="002D47C7"/>
    <w:rsid w:val="002D4D4B"/>
    <w:rsid w:val="002E1197"/>
    <w:rsid w:val="002E1B3D"/>
    <w:rsid w:val="002E2B3B"/>
    <w:rsid w:val="002E3F7D"/>
    <w:rsid w:val="002E7D4D"/>
    <w:rsid w:val="002F25E7"/>
    <w:rsid w:val="002F42C5"/>
    <w:rsid w:val="002F4FA4"/>
    <w:rsid w:val="00303124"/>
    <w:rsid w:val="00310C20"/>
    <w:rsid w:val="0031333B"/>
    <w:rsid w:val="0031562A"/>
    <w:rsid w:val="003171A0"/>
    <w:rsid w:val="00320C88"/>
    <w:rsid w:val="00330EBD"/>
    <w:rsid w:val="0033170E"/>
    <w:rsid w:val="003318FA"/>
    <w:rsid w:val="00332B46"/>
    <w:rsid w:val="0033306C"/>
    <w:rsid w:val="00336122"/>
    <w:rsid w:val="003431A2"/>
    <w:rsid w:val="003478EC"/>
    <w:rsid w:val="00347A7C"/>
    <w:rsid w:val="00347A93"/>
    <w:rsid w:val="00352566"/>
    <w:rsid w:val="00352C80"/>
    <w:rsid w:val="00353ECD"/>
    <w:rsid w:val="00355FC7"/>
    <w:rsid w:val="00365829"/>
    <w:rsid w:val="00371097"/>
    <w:rsid w:val="00371A79"/>
    <w:rsid w:val="00373E23"/>
    <w:rsid w:val="00374CC8"/>
    <w:rsid w:val="00382AE8"/>
    <w:rsid w:val="00384F9E"/>
    <w:rsid w:val="0038745E"/>
    <w:rsid w:val="00391020"/>
    <w:rsid w:val="003942AE"/>
    <w:rsid w:val="00395346"/>
    <w:rsid w:val="003959CE"/>
    <w:rsid w:val="003A0B04"/>
    <w:rsid w:val="003A7267"/>
    <w:rsid w:val="003B0A88"/>
    <w:rsid w:val="003B2A49"/>
    <w:rsid w:val="003B4D36"/>
    <w:rsid w:val="003B7BFF"/>
    <w:rsid w:val="003C2221"/>
    <w:rsid w:val="003C2A14"/>
    <w:rsid w:val="003C3256"/>
    <w:rsid w:val="003C349C"/>
    <w:rsid w:val="003D1B1D"/>
    <w:rsid w:val="003D47D3"/>
    <w:rsid w:val="003D4D2B"/>
    <w:rsid w:val="003D6C97"/>
    <w:rsid w:val="003D7EB4"/>
    <w:rsid w:val="003E3330"/>
    <w:rsid w:val="003E4480"/>
    <w:rsid w:val="003E4A54"/>
    <w:rsid w:val="00400BDE"/>
    <w:rsid w:val="00404370"/>
    <w:rsid w:val="00410BAE"/>
    <w:rsid w:val="004110A6"/>
    <w:rsid w:val="00411642"/>
    <w:rsid w:val="00414249"/>
    <w:rsid w:val="004148EC"/>
    <w:rsid w:val="004166FC"/>
    <w:rsid w:val="00421FC3"/>
    <w:rsid w:val="00424A7B"/>
    <w:rsid w:val="004261D8"/>
    <w:rsid w:val="0042634C"/>
    <w:rsid w:val="00427737"/>
    <w:rsid w:val="00431BA4"/>
    <w:rsid w:val="004344F8"/>
    <w:rsid w:val="00435C2B"/>
    <w:rsid w:val="00437C9B"/>
    <w:rsid w:val="00440B07"/>
    <w:rsid w:val="0044235E"/>
    <w:rsid w:val="00442992"/>
    <w:rsid w:val="00442C64"/>
    <w:rsid w:val="0044382F"/>
    <w:rsid w:val="00445756"/>
    <w:rsid w:val="00447901"/>
    <w:rsid w:val="0045199A"/>
    <w:rsid w:val="004528C0"/>
    <w:rsid w:val="00454F84"/>
    <w:rsid w:val="004558FD"/>
    <w:rsid w:val="00456B17"/>
    <w:rsid w:val="00460070"/>
    <w:rsid w:val="0046118B"/>
    <w:rsid w:val="00464D6E"/>
    <w:rsid w:val="00467FE7"/>
    <w:rsid w:val="004735D6"/>
    <w:rsid w:val="00473AF6"/>
    <w:rsid w:val="004746AA"/>
    <w:rsid w:val="004752ED"/>
    <w:rsid w:val="00477A6E"/>
    <w:rsid w:val="00482A58"/>
    <w:rsid w:val="00485A45"/>
    <w:rsid w:val="00486AF5"/>
    <w:rsid w:val="00487266"/>
    <w:rsid w:val="0049260B"/>
    <w:rsid w:val="004B27A3"/>
    <w:rsid w:val="004B4B78"/>
    <w:rsid w:val="004B558F"/>
    <w:rsid w:val="004C003E"/>
    <w:rsid w:val="004C270E"/>
    <w:rsid w:val="004C3BD6"/>
    <w:rsid w:val="004D0052"/>
    <w:rsid w:val="004D4C1E"/>
    <w:rsid w:val="004D6C31"/>
    <w:rsid w:val="004E23CB"/>
    <w:rsid w:val="004E35C8"/>
    <w:rsid w:val="004F12FB"/>
    <w:rsid w:val="004F16FD"/>
    <w:rsid w:val="004F4732"/>
    <w:rsid w:val="004F7F01"/>
    <w:rsid w:val="005007B1"/>
    <w:rsid w:val="00503D5F"/>
    <w:rsid w:val="005110DC"/>
    <w:rsid w:val="00511C17"/>
    <w:rsid w:val="00514472"/>
    <w:rsid w:val="0051597D"/>
    <w:rsid w:val="005205FC"/>
    <w:rsid w:val="0052105A"/>
    <w:rsid w:val="00523D8F"/>
    <w:rsid w:val="00534902"/>
    <w:rsid w:val="00545616"/>
    <w:rsid w:val="00545A7C"/>
    <w:rsid w:val="005464AE"/>
    <w:rsid w:val="00547D6B"/>
    <w:rsid w:val="00550443"/>
    <w:rsid w:val="005506B9"/>
    <w:rsid w:val="005525B6"/>
    <w:rsid w:val="00552A33"/>
    <w:rsid w:val="00552AC6"/>
    <w:rsid w:val="00556894"/>
    <w:rsid w:val="0055786C"/>
    <w:rsid w:val="00561AD4"/>
    <w:rsid w:val="00561FBE"/>
    <w:rsid w:val="0056424E"/>
    <w:rsid w:val="00564DC7"/>
    <w:rsid w:val="0056533B"/>
    <w:rsid w:val="00570922"/>
    <w:rsid w:val="005711ED"/>
    <w:rsid w:val="00572D6C"/>
    <w:rsid w:val="00576350"/>
    <w:rsid w:val="00580812"/>
    <w:rsid w:val="00586843"/>
    <w:rsid w:val="00587482"/>
    <w:rsid w:val="005904C1"/>
    <w:rsid w:val="005914E5"/>
    <w:rsid w:val="0059629C"/>
    <w:rsid w:val="005977FD"/>
    <w:rsid w:val="005A10A6"/>
    <w:rsid w:val="005A3887"/>
    <w:rsid w:val="005A4600"/>
    <w:rsid w:val="005B4F27"/>
    <w:rsid w:val="005B7228"/>
    <w:rsid w:val="005C04B4"/>
    <w:rsid w:val="005C075F"/>
    <w:rsid w:val="005C19ED"/>
    <w:rsid w:val="005C1DAA"/>
    <w:rsid w:val="005C4884"/>
    <w:rsid w:val="005C545C"/>
    <w:rsid w:val="005C6B55"/>
    <w:rsid w:val="005D407D"/>
    <w:rsid w:val="005D45B7"/>
    <w:rsid w:val="005D56F5"/>
    <w:rsid w:val="005E0B38"/>
    <w:rsid w:val="005E26D0"/>
    <w:rsid w:val="005E3885"/>
    <w:rsid w:val="005E5CF2"/>
    <w:rsid w:val="005E6940"/>
    <w:rsid w:val="005F22B4"/>
    <w:rsid w:val="005F5E67"/>
    <w:rsid w:val="005F661D"/>
    <w:rsid w:val="006020EF"/>
    <w:rsid w:val="006033BA"/>
    <w:rsid w:val="00603811"/>
    <w:rsid w:val="00603AD8"/>
    <w:rsid w:val="00607923"/>
    <w:rsid w:val="00610463"/>
    <w:rsid w:val="00617836"/>
    <w:rsid w:val="00622F55"/>
    <w:rsid w:val="00626499"/>
    <w:rsid w:val="006266A5"/>
    <w:rsid w:val="006353A2"/>
    <w:rsid w:val="0063662E"/>
    <w:rsid w:val="0064466D"/>
    <w:rsid w:val="006449D3"/>
    <w:rsid w:val="00644FAC"/>
    <w:rsid w:val="006452CF"/>
    <w:rsid w:val="006457A8"/>
    <w:rsid w:val="006465AF"/>
    <w:rsid w:val="00647154"/>
    <w:rsid w:val="00650F68"/>
    <w:rsid w:val="0065139E"/>
    <w:rsid w:val="00652681"/>
    <w:rsid w:val="006559F0"/>
    <w:rsid w:val="006645A7"/>
    <w:rsid w:val="00664A3B"/>
    <w:rsid w:val="00667B9C"/>
    <w:rsid w:val="0067322B"/>
    <w:rsid w:val="00677D11"/>
    <w:rsid w:val="00682AB1"/>
    <w:rsid w:val="00685E6D"/>
    <w:rsid w:val="00690338"/>
    <w:rsid w:val="00690984"/>
    <w:rsid w:val="0069369F"/>
    <w:rsid w:val="006A0148"/>
    <w:rsid w:val="006A7174"/>
    <w:rsid w:val="006B216D"/>
    <w:rsid w:val="006B65EE"/>
    <w:rsid w:val="006B7983"/>
    <w:rsid w:val="006C425E"/>
    <w:rsid w:val="006C7B13"/>
    <w:rsid w:val="006D4C3A"/>
    <w:rsid w:val="006D73D7"/>
    <w:rsid w:val="006D7822"/>
    <w:rsid w:val="006D7A9A"/>
    <w:rsid w:val="006E2A18"/>
    <w:rsid w:val="006F0FFC"/>
    <w:rsid w:val="006F261F"/>
    <w:rsid w:val="007023D2"/>
    <w:rsid w:val="00705865"/>
    <w:rsid w:val="007077CA"/>
    <w:rsid w:val="007113EC"/>
    <w:rsid w:val="00714051"/>
    <w:rsid w:val="00714CD0"/>
    <w:rsid w:val="00716BDE"/>
    <w:rsid w:val="007207A8"/>
    <w:rsid w:val="007223DF"/>
    <w:rsid w:val="00722AA4"/>
    <w:rsid w:val="00724FB3"/>
    <w:rsid w:val="00727205"/>
    <w:rsid w:val="00727C79"/>
    <w:rsid w:val="00730D9B"/>
    <w:rsid w:val="00733F9A"/>
    <w:rsid w:val="00734CE6"/>
    <w:rsid w:val="00735F05"/>
    <w:rsid w:val="00737CB9"/>
    <w:rsid w:val="0074393E"/>
    <w:rsid w:val="00745702"/>
    <w:rsid w:val="00746E77"/>
    <w:rsid w:val="00746F89"/>
    <w:rsid w:val="007528D3"/>
    <w:rsid w:val="007620CB"/>
    <w:rsid w:val="00766002"/>
    <w:rsid w:val="00766065"/>
    <w:rsid w:val="00766339"/>
    <w:rsid w:val="0076647B"/>
    <w:rsid w:val="007675A5"/>
    <w:rsid w:val="00775F18"/>
    <w:rsid w:val="00781210"/>
    <w:rsid w:val="00783831"/>
    <w:rsid w:val="007847B8"/>
    <w:rsid w:val="007857D1"/>
    <w:rsid w:val="00792E4E"/>
    <w:rsid w:val="007975E2"/>
    <w:rsid w:val="007A4F0B"/>
    <w:rsid w:val="007B3169"/>
    <w:rsid w:val="007B62B8"/>
    <w:rsid w:val="007C0AD6"/>
    <w:rsid w:val="007C0D0B"/>
    <w:rsid w:val="007C56F5"/>
    <w:rsid w:val="007C6775"/>
    <w:rsid w:val="007D0845"/>
    <w:rsid w:val="007D2C13"/>
    <w:rsid w:val="007D3984"/>
    <w:rsid w:val="007F2EEA"/>
    <w:rsid w:val="007F3141"/>
    <w:rsid w:val="007F53FD"/>
    <w:rsid w:val="007F5CAB"/>
    <w:rsid w:val="007F6949"/>
    <w:rsid w:val="007F7919"/>
    <w:rsid w:val="00802634"/>
    <w:rsid w:val="00805896"/>
    <w:rsid w:val="008062C9"/>
    <w:rsid w:val="00811851"/>
    <w:rsid w:val="008137E8"/>
    <w:rsid w:val="00816A4D"/>
    <w:rsid w:val="008200B0"/>
    <w:rsid w:val="00820856"/>
    <w:rsid w:val="00827976"/>
    <w:rsid w:val="00827E7C"/>
    <w:rsid w:val="00831EAD"/>
    <w:rsid w:val="00832A8A"/>
    <w:rsid w:val="00832BB7"/>
    <w:rsid w:val="0083584A"/>
    <w:rsid w:val="00836065"/>
    <w:rsid w:val="008375D0"/>
    <w:rsid w:val="008401D0"/>
    <w:rsid w:val="008464B4"/>
    <w:rsid w:val="00847FE7"/>
    <w:rsid w:val="00850CB2"/>
    <w:rsid w:val="008513B1"/>
    <w:rsid w:val="00852CAF"/>
    <w:rsid w:val="00854282"/>
    <w:rsid w:val="0085695B"/>
    <w:rsid w:val="00862B3B"/>
    <w:rsid w:val="008636FB"/>
    <w:rsid w:val="00871B54"/>
    <w:rsid w:val="00880215"/>
    <w:rsid w:val="008814CE"/>
    <w:rsid w:val="0088607A"/>
    <w:rsid w:val="008A0434"/>
    <w:rsid w:val="008B17C8"/>
    <w:rsid w:val="008B473E"/>
    <w:rsid w:val="008B4F24"/>
    <w:rsid w:val="008B56D2"/>
    <w:rsid w:val="008B6C94"/>
    <w:rsid w:val="008B6E5F"/>
    <w:rsid w:val="008B7D37"/>
    <w:rsid w:val="008D3F12"/>
    <w:rsid w:val="008E1119"/>
    <w:rsid w:val="008E17EC"/>
    <w:rsid w:val="008E22BA"/>
    <w:rsid w:val="008E2A27"/>
    <w:rsid w:val="008E66C0"/>
    <w:rsid w:val="008E769A"/>
    <w:rsid w:val="008F1430"/>
    <w:rsid w:val="008F4BA5"/>
    <w:rsid w:val="009010DF"/>
    <w:rsid w:val="00903CA2"/>
    <w:rsid w:val="00910D1F"/>
    <w:rsid w:val="00912F94"/>
    <w:rsid w:val="00915230"/>
    <w:rsid w:val="00915BDF"/>
    <w:rsid w:val="009268E4"/>
    <w:rsid w:val="00926E68"/>
    <w:rsid w:val="0093056F"/>
    <w:rsid w:val="00930C3A"/>
    <w:rsid w:val="00932269"/>
    <w:rsid w:val="00932329"/>
    <w:rsid w:val="00936659"/>
    <w:rsid w:val="00944AF5"/>
    <w:rsid w:val="00945825"/>
    <w:rsid w:val="009468FD"/>
    <w:rsid w:val="00947BAD"/>
    <w:rsid w:val="009534F0"/>
    <w:rsid w:val="00953EAD"/>
    <w:rsid w:val="00955783"/>
    <w:rsid w:val="0096298A"/>
    <w:rsid w:val="009639FB"/>
    <w:rsid w:val="00963AAB"/>
    <w:rsid w:val="00965C76"/>
    <w:rsid w:val="009669B3"/>
    <w:rsid w:val="00971077"/>
    <w:rsid w:val="00972842"/>
    <w:rsid w:val="0097416C"/>
    <w:rsid w:val="0098174C"/>
    <w:rsid w:val="00983459"/>
    <w:rsid w:val="009851C5"/>
    <w:rsid w:val="009861E8"/>
    <w:rsid w:val="0099413C"/>
    <w:rsid w:val="009949BF"/>
    <w:rsid w:val="00996AB8"/>
    <w:rsid w:val="009A2413"/>
    <w:rsid w:val="009B0550"/>
    <w:rsid w:val="009B2110"/>
    <w:rsid w:val="009C0FF6"/>
    <w:rsid w:val="009C2E67"/>
    <w:rsid w:val="009C4AC1"/>
    <w:rsid w:val="009D03A1"/>
    <w:rsid w:val="009D24C3"/>
    <w:rsid w:val="009E30F6"/>
    <w:rsid w:val="009E37FE"/>
    <w:rsid w:val="009E589D"/>
    <w:rsid w:val="00A01A3B"/>
    <w:rsid w:val="00A024A0"/>
    <w:rsid w:val="00A03414"/>
    <w:rsid w:val="00A07067"/>
    <w:rsid w:val="00A12E0C"/>
    <w:rsid w:val="00A13DBF"/>
    <w:rsid w:val="00A151E4"/>
    <w:rsid w:val="00A1725B"/>
    <w:rsid w:val="00A20B8F"/>
    <w:rsid w:val="00A22076"/>
    <w:rsid w:val="00A31A27"/>
    <w:rsid w:val="00A342CB"/>
    <w:rsid w:val="00A34546"/>
    <w:rsid w:val="00A4089E"/>
    <w:rsid w:val="00A41306"/>
    <w:rsid w:val="00A417AB"/>
    <w:rsid w:val="00A41D7C"/>
    <w:rsid w:val="00A451AF"/>
    <w:rsid w:val="00A502A4"/>
    <w:rsid w:val="00A50406"/>
    <w:rsid w:val="00A50E8B"/>
    <w:rsid w:val="00A511E6"/>
    <w:rsid w:val="00A534DD"/>
    <w:rsid w:val="00A53640"/>
    <w:rsid w:val="00A53B0F"/>
    <w:rsid w:val="00A61E62"/>
    <w:rsid w:val="00A670AE"/>
    <w:rsid w:val="00A67D20"/>
    <w:rsid w:val="00A73647"/>
    <w:rsid w:val="00A93E48"/>
    <w:rsid w:val="00A95271"/>
    <w:rsid w:val="00AA17B1"/>
    <w:rsid w:val="00AA3292"/>
    <w:rsid w:val="00AB7764"/>
    <w:rsid w:val="00AB7D8F"/>
    <w:rsid w:val="00AC0B6F"/>
    <w:rsid w:val="00AC731C"/>
    <w:rsid w:val="00AD64B5"/>
    <w:rsid w:val="00AD7C8C"/>
    <w:rsid w:val="00AE0503"/>
    <w:rsid w:val="00AE06B8"/>
    <w:rsid w:val="00AE1338"/>
    <w:rsid w:val="00AE4E66"/>
    <w:rsid w:val="00AE69A4"/>
    <w:rsid w:val="00AE7BBF"/>
    <w:rsid w:val="00AF06CA"/>
    <w:rsid w:val="00AF30AB"/>
    <w:rsid w:val="00AF74DD"/>
    <w:rsid w:val="00B054E3"/>
    <w:rsid w:val="00B058BD"/>
    <w:rsid w:val="00B1036B"/>
    <w:rsid w:val="00B10481"/>
    <w:rsid w:val="00B10FA6"/>
    <w:rsid w:val="00B12757"/>
    <w:rsid w:val="00B145AE"/>
    <w:rsid w:val="00B14BFB"/>
    <w:rsid w:val="00B1619F"/>
    <w:rsid w:val="00B22507"/>
    <w:rsid w:val="00B247EA"/>
    <w:rsid w:val="00B36770"/>
    <w:rsid w:val="00B36A30"/>
    <w:rsid w:val="00B37148"/>
    <w:rsid w:val="00B43F58"/>
    <w:rsid w:val="00B50EEC"/>
    <w:rsid w:val="00B60F4B"/>
    <w:rsid w:val="00B62C9C"/>
    <w:rsid w:val="00B7046D"/>
    <w:rsid w:val="00B72D10"/>
    <w:rsid w:val="00B73B9C"/>
    <w:rsid w:val="00B75A73"/>
    <w:rsid w:val="00B817D7"/>
    <w:rsid w:val="00B86616"/>
    <w:rsid w:val="00B87B94"/>
    <w:rsid w:val="00B94F4F"/>
    <w:rsid w:val="00BA05F8"/>
    <w:rsid w:val="00BA3D21"/>
    <w:rsid w:val="00BA3E94"/>
    <w:rsid w:val="00BA40C9"/>
    <w:rsid w:val="00BA5521"/>
    <w:rsid w:val="00BB0398"/>
    <w:rsid w:val="00BB09C9"/>
    <w:rsid w:val="00BB6583"/>
    <w:rsid w:val="00BB7FE2"/>
    <w:rsid w:val="00BC07C3"/>
    <w:rsid w:val="00BC0829"/>
    <w:rsid w:val="00BC2976"/>
    <w:rsid w:val="00BD01CB"/>
    <w:rsid w:val="00BD06FC"/>
    <w:rsid w:val="00BD14F8"/>
    <w:rsid w:val="00BD57D3"/>
    <w:rsid w:val="00BE00A6"/>
    <w:rsid w:val="00BE02FF"/>
    <w:rsid w:val="00BE13DC"/>
    <w:rsid w:val="00BE1DB7"/>
    <w:rsid w:val="00BE2C08"/>
    <w:rsid w:val="00BF01A3"/>
    <w:rsid w:val="00BF206E"/>
    <w:rsid w:val="00BF4629"/>
    <w:rsid w:val="00BF6384"/>
    <w:rsid w:val="00BF70E5"/>
    <w:rsid w:val="00C00547"/>
    <w:rsid w:val="00C0081B"/>
    <w:rsid w:val="00C00F21"/>
    <w:rsid w:val="00C010BF"/>
    <w:rsid w:val="00C04405"/>
    <w:rsid w:val="00C0663A"/>
    <w:rsid w:val="00C068DF"/>
    <w:rsid w:val="00C15D38"/>
    <w:rsid w:val="00C277E7"/>
    <w:rsid w:val="00C32274"/>
    <w:rsid w:val="00C360A1"/>
    <w:rsid w:val="00C36AB9"/>
    <w:rsid w:val="00C4339C"/>
    <w:rsid w:val="00C47FBD"/>
    <w:rsid w:val="00C514DB"/>
    <w:rsid w:val="00C54856"/>
    <w:rsid w:val="00C5560B"/>
    <w:rsid w:val="00C57FA6"/>
    <w:rsid w:val="00C61052"/>
    <w:rsid w:val="00C67081"/>
    <w:rsid w:val="00C800B7"/>
    <w:rsid w:val="00C80D7F"/>
    <w:rsid w:val="00C86AAA"/>
    <w:rsid w:val="00C86EEA"/>
    <w:rsid w:val="00C90FFD"/>
    <w:rsid w:val="00C93EF9"/>
    <w:rsid w:val="00C93FEA"/>
    <w:rsid w:val="00C96A3E"/>
    <w:rsid w:val="00C9725B"/>
    <w:rsid w:val="00CA461C"/>
    <w:rsid w:val="00CA4F63"/>
    <w:rsid w:val="00CA7A04"/>
    <w:rsid w:val="00CB0784"/>
    <w:rsid w:val="00CB13FC"/>
    <w:rsid w:val="00CB57B9"/>
    <w:rsid w:val="00CB59EE"/>
    <w:rsid w:val="00CC1F58"/>
    <w:rsid w:val="00CC37E1"/>
    <w:rsid w:val="00CD3DC6"/>
    <w:rsid w:val="00CD47DB"/>
    <w:rsid w:val="00CD5018"/>
    <w:rsid w:val="00CD5580"/>
    <w:rsid w:val="00CD58BA"/>
    <w:rsid w:val="00CD5E49"/>
    <w:rsid w:val="00CD60FC"/>
    <w:rsid w:val="00CE4662"/>
    <w:rsid w:val="00CF266E"/>
    <w:rsid w:val="00CF721F"/>
    <w:rsid w:val="00D01864"/>
    <w:rsid w:val="00D02224"/>
    <w:rsid w:val="00D05E8E"/>
    <w:rsid w:val="00D066A5"/>
    <w:rsid w:val="00D06CA4"/>
    <w:rsid w:val="00D07FE5"/>
    <w:rsid w:val="00D1100B"/>
    <w:rsid w:val="00D17CEB"/>
    <w:rsid w:val="00D23009"/>
    <w:rsid w:val="00D27F8A"/>
    <w:rsid w:val="00D30EE9"/>
    <w:rsid w:val="00D327A8"/>
    <w:rsid w:val="00D33B60"/>
    <w:rsid w:val="00D35A9C"/>
    <w:rsid w:val="00D417C8"/>
    <w:rsid w:val="00D443D2"/>
    <w:rsid w:val="00D5313E"/>
    <w:rsid w:val="00D535D8"/>
    <w:rsid w:val="00D571D0"/>
    <w:rsid w:val="00D613C7"/>
    <w:rsid w:val="00D635B5"/>
    <w:rsid w:val="00D66FF6"/>
    <w:rsid w:val="00D71BA6"/>
    <w:rsid w:val="00D725A6"/>
    <w:rsid w:val="00D8440D"/>
    <w:rsid w:val="00D8451C"/>
    <w:rsid w:val="00D854E1"/>
    <w:rsid w:val="00D8655E"/>
    <w:rsid w:val="00D86E62"/>
    <w:rsid w:val="00D921E9"/>
    <w:rsid w:val="00D92C43"/>
    <w:rsid w:val="00D97A10"/>
    <w:rsid w:val="00DA2007"/>
    <w:rsid w:val="00DA4BB6"/>
    <w:rsid w:val="00DA6AB1"/>
    <w:rsid w:val="00DA6B63"/>
    <w:rsid w:val="00DA7211"/>
    <w:rsid w:val="00DB63EA"/>
    <w:rsid w:val="00DB6E87"/>
    <w:rsid w:val="00DC16B0"/>
    <w:rsid w:val="00DC2DEF"/>
    <w:rsid w:val="00DC4E07"/>
    <w:rsid w:val="00DD2BB5"/>
    <w:rsid w:val="00DD3876"/>
    <w:rsid w:val="00DD5445"/>
    <w:rsid w:val="00DD6B71"/>
    <w:rsid w:val="00DE3EAC"/>
    <w:rsid w:val="00DF608F"/>
    <w:rsid w:val="00E01D87"/>
    <w:rsid w:val="00E0408F"/>
    <w:rsid w:val="00E0681A"/>
    <w:rsid w:val="00E13CEC"/>
    <w:rsid w:val="00E14CF2"/>
    <w:rsid w:val="00E15FFB"/>
    <w:rsid w:val="00E21122"/>
    <w:rsid w:val="00E21A56"/>
    <w:rsid w:val="00E30C69"/>
    <w:rsid w:val="00E32699"/>
    <w:rsid w:val="00E32C48"/>
    <w:rsid w:val="00E41BD2"/>
    <w:rsid w:val="00E43343"/>
    <w:rsid w:val="00E5331D"/>
    <w:rsid w:val="00E53A84"/>
    <w:rsid w:val="00E53F09"/>
    <w:rsid w:val="00E545B5"/>
    <w:rsid w:val="00E62B8E"/>
    <w:rsid w:val="00E662CD"/>
    <w:rsid w:val="00E67EE4"/>
    <w:rsid w:val="00E71AB7"/>
    <w:rsid w:val="00E82B69"/>
    <w:rsid w:val="00E865A2"/>
    <w:rsid w:val="00E8782D"/>
    <w:rsid w:val="00E90335"/>
    <w:rsid w:val="00E91ED1"/>
    <w:rsid w:val="00E92081"/>
    <w:rsid w:val="00E93161"/>
    <w:rsid w:val="00E945F4"/>
    <w:rsid w:val="00E9693A"/>
    <w:rsid w:val="00E9717E"/>
    <w:rsid w:val="00E978E1"/>
    <w:rsid w:val="00EA1A1C"/>
    <w:rsid w:val="00EB3A10"/>
    <w:rsid w:val="00EB5FF7"/>
    <w:rsid w:val="00EC0246"/>
    <w:rsid w:val="00EC6DD5"/>
    <w:rsid w:val="00EC72A4"/>
    <w:rsid w:val="00ED0E8C"/>
    <w:rsid w:val="00ED1637"/>
    <w:rsid w:val="00ED2D54"/>
    <w:rsid w:val="00EE1897"/>
    <w:rsid w:val="00EE20CE"/>
    <w:rsid w:val="00EE6A6D"/>
    <w:rsid w:val="00EE7C7E"/>
    <w:rsid w:val="00EF1AF9"/>
    <w:rsid w:val="00EF1D20"/>
    <w:rsid w:val="00EF1DC4"/>
    <w:rsid w:val="00EF2320"/>
    <w:rsid w:val="00EF3352"/>
    <w:rsid w:val="00EF455D"/>
    <w:rsid w:val="00F028F0"/>
    <w:rsid w:val="00F10D8E"/>
    <w:rsid w:val="00F11064"/>
    <w:rsid w:val="00F150E6"/>
    <w:rsid w:val="00F23EBF"/>
    <w:rsid w:val="00F36092"/>
    <w:rsid w:val="00F37708"/>
    <w:rsid w:val="00F52928"/>
    <w:rsid w:val="00F538D0"/>
    <w:rsid w:val="00F5510A"/>
    <w:rsid w:val="00F57D7E"/>
    <w:rsid w:val="00F620B0"/>
    <w:rsid w:val="00F644AE"/>
    <w:rsid w:val="00F7035F"/>
    <w:rsid w:val="00F70D9F"/>
    <w:rsid w:val="00F71A30"/>
    <w:rsid w:val="00F77732"/>
    <w:rsid w:val="00F87CF8"/>
    <w:rsid w:val="00F92E67"/>
    <w:rsid w:val="00F95618"/>
    <w:rsid w:val="00FA0CA8"/>
    <w:rsid w:val="00FA4AAC"/>
    <w:rsid w:val="00FB31C8"/>
    <w:rsid w:val="00FB4CBB"/>
    <w:rsid w:val="00FB5A04"/>
    <w:rsid w:val="00FB6680"/>
    <w:rsid w:val="00FB7EEE"/>
    <w:rsid w:val="00FC74BF"/>
    <w:rsid w:val="00FC770F"/>
    <w:rsid w:val="00FC7EBA"/>
    <w:rsid w:val="00FD369B"/>
    <w:rsid w:val="00FD6AF7"/>
    <w:rsid w:val="00FE1690"/>
    <w:rsid w:val="00FE4449"/>
    <w:rsid w:val="00FE48E9"/>
    <w:rsid w:val="00FE550A"/>
    <w:rsid w:val="00FF34E4"/>
    <w:rsid w:val="01172159"/>
    <w:rsid w:val="01243FD0"/>
    <w:rsid w:val="01F73110"/>
    <w:rsid w:val="032F704F"/>
    <w:rsid w:val="04260EAF"/>
    <w:rsid w:val="04DB7827"/>
    <w:rsid w:val="051C0BDF"/>
    <w:rsid w:val="05635A7F"/>
    <w:rsid w:val="05B5126E"/>
    <w:rsid w:val="05D77224"/>
    <w:rsid w:val="05F81957"/>
    <w:rsid w:val="067B4A2C"/>
    <w:rsid w:val="06932F08"/>
    <w:rsid w:val="069951F3"/>
    <w:rsid w:val="07BF6E60"/>
    <w:rsid w:val="07CC29F0"/>
    <w:rsid w:val="08176CBB"/>
    <w:rsid w:val="091449C8"/>
    <w:rsid w:val="09E94B53"/>
    <w:rsid w:val="0A4667D7"/>
    <w:rsid w:val="0AC6484F"/>
    <w:rsid w:val="0BDE2543"/>
    <w:rsid w:val="0C5015D7"/>
    <w:rsid w:val="0C6C0A64"/>
    <w:rsid w:val="0C8C0024"/>
    <w:rsid w:val="0CB02BEB"/>
    <w:rsid w:val="0D8A110F"/>
    <w:rsid w:val="0DAD46AA"/>
    <w:rsid w:val="0DDE285E"/>
    <w:rsid w:val="0E3353F6"/>
    <w:rsid w:val="0F0669C4"/>
    <w:rsid w:val="0F47357B"/>
    <w:rsid w:val="0F9F3BF4"/>
    <w:rsid w:val="0F9F7C95"/>
    <w:rsid w:val="0FC04776"/>
    <w:rsid w:val="101E24E3"/>
    <w:rsid w:val="10AB1864"/>
    <w:rsid w:val="116345BF"/>
    <w:rsid w:val="11D00123"/>
    <w:rsid w:val="12014E90"/>
    <w:rsid w:val="129E64A3"/>
    <w:rsid w:val="12C3678B"/>
    <w:rsid w:val="134A7D3F"/>
    <w:rsid w:val="13F01D80"/>
    <w:rsid w:val="14AD3790"/>
    <w:rsid w:val="14E870F8"/>
    <w:rsid w:val="155B5497"/>
    <w:rsid w:val="15E33544"/>
    <w:rsid w:val="15F42192"/>
    <w:rsid w:val="165F7065"/>
    <w:rsid w:val="16BD3B7A"/>
    <w:rsid w:val="16F7574E"/>
    <w:rsid w:val="179E6BE8"/>
    <w:rsid w:val="18580759"/>
    <w:rsid w:val="19F70BA5"/>
    <w:rsid w:val="19FA2191"/>
    <w:rsid w:val="1A232E58"/>
    <w:rsid w:val="1A903E0E"/>
    <w:rsid w:val="1B6D303D"/>
    <w:rsid w:val="1B8E737D"/>
    <w:rsid w:val="1BC23B97"/>
    <w:rsid w:val="1BF25263"/>
    <w:rsid w:val="1DA901F1"/>
    <w:rsid w:val="1E3B00CF"/>
    <w:rsid w:val="1E3E70F1"/>
    <w:rsid w:val="1EA239BB"/>
    <w:rsid w:val="1F2B50F6"/>
    <w:rsid w:val="1F382DB5"/>
    <w:rsid w:val="215664BD"/>
    <w:rsid w:val="22EA780B"/>
    <w:rsid w:val="22F22860"/>
    <w:rsid w:val="230D1610"/>
    <w:rsid w:val="236F3FED"/>
    <w:rsid w:val="241A1934"/>
    <w:rsid w:val="24351E62"/>
    <w:rsid w:val="24485BFC"/>
    <w:rsid w:val="24516506"/>
    <w:rsid w:val="246B7FAF"/>
    <w:rsid w:val="250052C3"/>
    <w:rsid w:val="250D1DE1"/>
    <w:rsid w:val="25345479"/>
    <w:rsid w:val="26143104"/>
    <w:rsid w:val="26D038DF"/>
    <w:rsid w:val="27036C89"/>
    <w:rsid w:val="2725425F"/>
    <w:rsid w:val="27C344F5"/>
    <w:rsid w:val="27D74A6C"/>
    <w:rsid w:val="27FE0909"/>
    <w:rsid w:val="28C85DE0"/>
    <w:rsid w:val="290D7B1A"/>
    <w:rsid w:val="2A29775D"/>
    <w:rsid w:val="2AD83E4A"/>
    <w:rsid w:val="2B5368B9"/>
    <w:rsid w:val="2B9953F0"/>
    <w:rsid w:val="2C7235D1"/>
    <w:rsid w:val="2CBB2BCC"/>
    <w:rsid w:val="2D0E2259"/>
    <w:rsid w:val="2D1C4C02"/>
    <w:rsid w:val="2D453BB2"/>
    <w:rsid w:val="2EA12061"/>
    <w:rsid w:val="2F514F2C"/>
    <w:rsid w:val="2F960523"/>
    <w:rsid w:val="30534DD6"/>
    <w:rsid w:val="30695052"/>
    <w:rsid w:val="308B498D"/>
    <w:rsid w:val="3098387C"/>
    <w:rsid w:val="31A14603"/>
    <w:rsid w:val="324F7868"/>
    <w:rsid w:val="3251196A"/>
    <w:rsid w:val="32950CDD"/>
    <w:rsid w:val="32C8122A"/>
    <w:rsid w:val="32DE1F01"/>
    <w:rsid w:val="33B02C05"/>
    <w:rsid w:val="345C6AAD"/>
    <w:rsid w:val="348604E5"/>
    <w:rsid w:val="34DA1D0E"/>
    <w:rsid w:val="35C91038"/>
    <w:rsid w:val="35D52D59"/>
    <w:rsid w:val="363D46DF"/>
    <w:rsid w:val="3699743B"/>
    <w:rsid w:val="369C417C"/>
    <w:rsid w:val="3713530B"/>
    <w:rsid w:val="377844B6"/>
    <w:rsid w:val="377A232F"/>
    <w:rsid w:val="385B5A16"/>
    <w:rsid w:val="387F5300"/>
    <w:rsid w:val="39061E58"/>
    <w:rsid w:val="39641D4D"/>
    <w:rsid w:val="39BD189F"/>
    <w:rsid w:val="3A836B45"/>
    <w:rsid w:val="3B4F21B8"/>
    <w:rsid w:val="3B576DDD"/>
    <w:rsid w:val="3BD00BB7"/>
    <w:rsid w:val="3BE76E32"/>
    <w:rsid w:val="3D8C5580"/>
    <w:rsid w:val="3EDE3F1A"/>
    <w:rsid w:val="3F3F5D5E"/>
    <w:rsid w:val="3F6B3AA7"/>
    <w:rsid w:val="407E449E"/>
    <w:rsid w:val="40B239AF"/>
    <w:rsid w:val="42DA6729"/>
    <w:rsid w:val="43FF6C9B"/>
    <w:rsid w:val="44064A91"/>
    <w:rsid w:val="440B5CA0"/>
    <w:rsid w:val="44A301DA"/>
    <w:rsid w:val="45CC5E08"/>
    <w:rsid w:val="45D30F41"/>
    <w:rsid w:val="46003033"/>
    <w:rsid w:val="462D4AD4"/>
    <w:rsid w:val="47AF67E9"/>
    <w:rsid w:val="47CB283B"/>
    <w:rsid w:val="48241F4A"/>
    <w:rsid w:val="49C770DC"/>
    <w:rsid w:val="49FB6461"/>
    <w:rsid w:val="4A740550"/>
    <w:rsid w:val="4A8D791F"/>
    <w:rsid w:val="4C357B95"/>
    <w:rsid w:val="4CC50990"/>
    <w:rsid w:val="4D7B4F45"/>
    <w:rsid w:val="4DA4190E"/>
    <w:rsid w:val="4E227540"/>
    <w:rsid w:val="4E931E90"/>
    <w:rsid w:val="4F2E3758"/>
    <w:rsid w:val="50115522"/>
    <w:rsid w:val="50877A0A"/>
    <w:rsid w:val="50CE0942"/>
    <w:rsid w:val="50EA68CF"/>
    <w:rsid w:val="513B3A18"/>
    <w:rsid w:val="521B009B"/>
    <w:rsid w:val="52254984"/>
    <w:rsid w:val="534D43E6"/>
    <w:rsid w:val="53757B84"/>
    <w:rsid w:val="53944F7D"/>
    <w:rsid w:val="53FA3C53"/>
    <w:rsid w:val="54270616"/>
    <w:rsid w:val="546A3950"/>
    <w:rsid w:val="552C79E5"/>
    <w:rsid w:val="55422EA2"/>
    <w:rsid w:val="56983A6F"/>
    <w:rsid w:val="573B4FB9"/>
    <w:rsid w:val="57637F77"/>
    <w:rsid w:val="577B36D4"/>
    <w:rsid w:val="57B95737"/>
    <w:rsid w:val="57E23D0D"/>
    <w:rsid w:val="583F1CC9"/>
    <w:rsid w:val="59725565"/>
    <w:rsid w:val="5A0607F8"/>
    <w:rsid w:val="5AD73F5C"/>
    <w:rsid w:val="5B5B6963"/>
    <w:rsid w:val="5D0073BC"/>
    <w:rsid w:val="5E0B5E2B"/>
    <w:rsid w:val="5E1B1030"/>
    <w:rsid w:val="5E295B18"/>
    <w:rsid w:val="5E382D35"/>
    <w:rsid w:val="601A2EBA"/>
    <w:rsid w:val="60705F87"/>
    <w:rsid w:val="612D41F2"/>
    <w:rsid w:val="614A2592"/>
    <w:rsid w:val="6297499D"/>
    <w:rsid w:val="62AD08EF"/>
    <w:rsid w:val="63214156"/>
    <w:rsid w:val="63634F7F"/>
    <w:rsid w:val="63BC60A2"/>
    <w:rsid w:val="64AB4CD9"/>
    <w:rsid w:val="650139D9"/>
    <w:rsid w:val="669E6274"/>
    <w:rsid w:val="674017CD"/>
    <w:rsid w:val="67D01B48"/>
    <w:rsid w:val="680216E2"/>
    <w:rsid w:val="680320DD"/>
    <w:rsid w:val="690507DD"/>
    <w:rsid w:val="695F613F"/>
    <w:rsid w:val="6A2E3355"/>
    <w:rsid w:val="6A71619E"/>
    <w:rsid w:val="6B0B3C2C"/>
    <w:rsid w:val="6B30303F"/>
    <w:rsid w:val="6BB75667"/>
    <w:rsid w:val="6C963B28"/>
    <w:rsid w:val="6CBC0EE2"/>
    <w:rsid w:val="6D1D3299"/>
    <w:rsid w:val="6D7F4557"/>
    <w:rsid w:val="6DE333D5"/>
    <w:rsid w:val="6E361DF2"/>
    <w:rsid w:val="6E3F3BE7"/>
    <w:rsid w:val="6E9C76B5"/>
    <w:rsid w:val="6ED942C8"/>
    <w:rsid w:val="6F0B735D"/>
    <w:rsid w:val="705F53DC"/>
    <w:rsid w:val="71510352"/>
    <w:rsid w:val="732612EC"/>
    <w:rsid w:val="75F1698E"/>
    <w:rsid w:val="765D4867"/>
    <w:rsid w:val="76947F96"/>
    <w:rsid w:val="76F75F09"/>
    <w:rsid w:val="772F5EC1"/>
    <w:rsid w:val="77B86C54"/>
    <w:rsid w:val="77EA76EB"/>
    <w:rsid w:val="78392E82"/>
    <w:rsid w:val="78711EA5"/>
    <w:rsid w:val="787F72B8"/>
    <w:rsid w:val="789868B6"/>
    <w:rsid w:val="78C86137"/>
    <w:rsid w:val="7A352E73"/>
    <w:rsid w:val="7B147FF6"/>
    <w:rsid w:val="7B6A54D9"/>
    <w:rsid w:val="7BB164B5"/>
    <w:rsid w:val="7BD85F5C"/>
    <w:rsid w:val="7BD870A3"/>
    <w:rsid w:val="7C6A604F"/>
    <w:rsid w:val="7E7E24E3"/>
    <w:rsid w:val="7E957265"/>
    <w:rsid w:val="7EB22415"/>
    <w:rsid w:val="7F462FE3"/>
    <w:rsid w:val="7F6A574B"/>
    <w:rsid w:val="7FC83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2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3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4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65"/>
    <w:qFormat/>
    <w:uiPriority w:val="0"/>
    <w:pPr>
      <w:widowControl/>
      <w:tabs>
        <w:tab w:val="left" w:pos="709"/>
        <w:tab w:val="left" w:pos="1008"/>
      </w:tabs>
      <w:spacing w:before="240" w:after="156" w:afterLines="50"/>
      <w:ind w:left="1008" w:hanging="1008"/>
      <w:outlineLvl w:val="4"/>
    </w:pPr>
    <w:rPr>
      <w:rFonts w:ascii="Arial" w:hAnsi="Arial"/>
      <w:sz w:val="22"/>
    </w:rPr>
  </w:style>
  <w:style w:type="paragraph" w:styleId="8">
    <w:name w:val="heading 6"/>
    <w:basedOn w:val="1"/>
    <w:next w:val="1"/>
    <w:link w:val="66"/>
    <w:qFormat/>
    <w:uiPriority w:val="0"/>
    <w:pPr>
      <w:widowControl/>
      <w:tabs>
        <w:tab w:val="left" w:pos="709"/>
        <w:tab w:val="left" w:pos="1152"/>
      </w:tabs>
      <w:spacing w:before="240" w:after="156" w:afterLines="50"/>
      <w:ind w:left="1152" w:hanging="1152"/>
      <w:outlineLvl w:val="5"/>
    </w:pPr>
    <w:rPr>
      <w:rFonts w:hAnsi="Arial"/>
      <w:i/>
      <w:sz w:val="22"/>
    </w:rPr>
  </w:style>
  <w:style w:type="paragraph" w:styleId="9">
    <w:name w:val="heading 7"/>
    <w:basedOn w:val="1"/>
    <w:next w:val="1"/>
    <w:link w:val="67"/>
    <w:qFormat/>
    <w:uiPriority w:val="0"/>
    <w:pPr>
      <w:widowControl/>
      <w:tabs>
        <w:tab w:val="left" w:pos="709"/>
        <w:tab w:val="left" w:pos="1296"/>
      </w:tabs>
      <w:spacing w:before="240" w:after="156" w:afterLines="50"/>
      <w:ind w:left="1296" w:hanging="1296"/>
      <w:outlineLvl w:val="6"/>
    </w:pPr>
    <w:rPr>
      <w:rFonts w:ascii="Arial" w:hAnsi="Arial"/>
    </w:rPr>
  </w:style>
  <w:style w:type="paragraph" w:styleId="10">
    <w:name w:val="heading 8"/>
    <w:basedOn w:val="1"/>
    <w:next w:val="1"/>
    <w:link w:val="68"/>
    <w:qFormat/>
    <w:uiPriority w:val="0"/>
    <w:pPr>
      <w:widowControl/>
      <w:tabs>
        <w:tab w:val="left" w:pos="709"/>
        <w:tab w:val="left" w:pos="1440"/>
      </w:tabs>
      <w:spacing w:before="240" w:after="156" w:afterLines="50"/>
      <w:ind w:left="1440" w:hanging="1440"/>
      <w:outlineLvl w:val="7"/>
    </w:pPr>
    <w:rPr>
      <w:rFonts w:ascii="Arial" w:hAnsi="Arial"/>
      <w:i/>
    </w:rPr>
  </w:style>
  <w:style w:type="paragraph" w:styleId="11">
    <w:name w:val="heading 9"/>
    <w:basedOn w:val="1"/>
    <w:next w:val="1"/>
    <w:link w:val="69"/>
    <w:qFormat/>
    <w:uiPriority w:val="0"/>
    <w:pPr>
      <w:widowControl/>
      <w:tabs>
        <w:tab w:val="left" w:pos="709"/>
        <w:tab w:val="left" w:pos="1584"/>
      </w:tabs>
      <w:spacing w:before="240" w:after="156" w:afterLines="5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52">
    <w:name w:val="Default Paragraph Font"/>
    <w:qFormat/>
    <w:uiPriority w:val="0"/>
    <w:rPr>
      <w:sz w:val="24"/>
    </w:rPr>
  </w:style>
  <w:style w:type="table" w:default="1" w:styleId="5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3"/>
    <w:unhideWhenUsed/>
    <w:qFormat/>
    <w:uiPriority w:val="0"/>
    <w:pPr>
      <w:spacing w:after="120"/>
    </w:p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3">
    <w:name w:val="Normal Indent"/>
    <w:basedOn w:val="1"/>
    <w:link w:val="70"/>
    <w:qFormat/>
    <w:uiPriority w:val="0"/>
    <w:pPr>
      <w:ind w:firstLine="420"/>
    </w:pPr>
    <w:rPr>
      <w:szCs w:val="20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List Bullet"/>
    <w:basedOn w:val="1"/>
    <w:qFormat/>
    <w:uiPriority w:val="0"/>
    <w:pPr>
      <w:tabs>
        <w:tab w:val="left" w:pos="358"/>
      </w:tabs>
      <w:autoSpaceDE w:val="0"/>
      <w:autoSpaceDN w:val="0"/>
      <w:adjustRightInd w:val="0"/>
      <w:snapToGrid w:val="0"/>
      <w:spacing w:line="360" w:lineRule="auto"/>
      <w:ind w:left="480" w:hanging="480" w:hangingChars="200"/>
      <w:textAlignment w:val="baseline"/>
    </w:pPr>
    <w:rPr>
      <w:rFonts w:ascii="宋体" w:hAnsi="Tms Rmn"/>
      <w:snapToGrid w:val="0"/>
      <w:color w:val="000000"/>
      <w:kern w:val="24"/>
      <w:sz w:val="24"/>
      <w:szCs w:val="20"/>
    </w:rPr>
  </w:style>
  <w:style w:type="paragraph" w:styleId="16">
    <w:name w:val="Document Map"/>
    <w:basedOn w:val="1"/>
    <w:link w:val="71"/>
    <w:qFormat/>
    <w:uiPriority w:val="0"/>
    <w:pPr>
      <w:shd w:val="clear" w:color="auto" w:fill="000080"/>
    </w:pPr>
  </w:style>
  <w:style w:type="paragraph" w:styleId="17">
    <w:name w:val="annotation text"/>
    <w:basedOn w:val="1"/>
    <w:link w:val="72"/>
    <w:qFormat/>
    <w:uiPriority w:val="0"/>
    <w:pPr>
      <w:jc w:val="left"/>
    </w:pPr>
  </w:style>
  <w:style w:type="paragraph" w:styleId="18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19">
    <w:name w:val="List Bullet 3"/>
    <w:basedOn w:val="1"/>
    <w:qFormat/>
    <w:uiPriority w:val="0"/>
    <w:pPr>
      <w:tabs>
        <w:tab w:val="left" w:pos="905"/>
      </w:tabs>
      <w:ind w:left="905" w:hanging="425"/>
    </w:pPr>
    <w:rPr>
      <w:sz w:val="24"/>
      <w:szCs w:val="20"/>
    </w:rPr>
  </w:style>
  <w:style w:type="paragraph" w:styleId="20">
    <w:name w:val="Body Text Indent"/>
    <w:basedOn w:val="1"/>
    <w:link w:val="7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2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4">
    <w:name w:val="toc 3"/>
    <w:basedOn w:val="1"/>
    <w:next w:val="1"/>
    <w:qFormat/>
    <w:uiPriority w:val="0"/>
    <w:pPr>
      <w:ind w:left="840" w:leftChars="400"/>
    </w:pPr>
  </w:style>
  <w:style w:type="paragraph" w:styleId="25">
    <w:name w:val="Plain Text"/>
    <w:basedOn w:val="1"/>
    <w:link w:val="75"/>
    <w:qFormat/>
    <w:uiPriority w:val="0"/>
    <w:rPr>
      <w:rFonts w:ascii="宋体" w:hAnsi="Courier New" w:cs="Courier New"/>
      <w:szCs w:val="21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7">
    <w:name w:val="Date"/>
    <w:basedOn w:val="1"/>
    <w:next w:val="1"/>
    <w:link w:val="76"/>
    <w:qFormat/>
    <w:uiPriority w:val="0"/>
    <w:pPr>
      <w:ind w:left="100" w:leftChars="2500"/>
    </w:pPr>
  </w:style>
  <w:style w:type="paragraph" w:styleId="28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link w:val="78"/>
    <w:qFormat/>
    <w:uiPriority w:val="0"/>
    <w:rPr>
      <w:sz w:val="18"/>
      <w:szCs w:val="18"/>
    </w:rPr>
  </w:style>
  <w:style w:type="paragraph" w:styleId="30">
    <w:name w:val="footer"/>
    <w:basedOn w:val="1"/>
    <w:link w:val="7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Signature"/>
    <w:basedOn w:val="1"/>
    <w:link w:val="81"/>
    <w:qFormat/>
    <w:uiPriority w:val="0"/>
    <w:pPr>
      <w:ind w:left="4320"/>
    </w:pPr>
    <w:rPr>
      <w:rFonts w:eastAsia="楷体_GB2312"/>
      <w:szCs w:val="20"/>
    </w:rPr>
  </w:style>
  <w:style w:type="paragraph" w:styleId="33">
    <w:name w:val="toc 1"/>
    <w:basedOn w:val="1"/>
    <w:next w:val="1"/>
    <w:qFormat/>
    <w:uiPriority w:val="39"/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5">
    <w:name w:val="index heading"/>
    <w:basedOn w:val="1"/>
    <w:next w:val="36"/>
    <w:qFormat/>
    <w:uiPriority w:val="0"/>
    <w:rPr>
      <w:szCs w:val="20"/>
    </w:rPr>
  </w:style>
  <w:style w:type="paragraph" w:styleId="36">
    <w:name w:val="index 1"/>
    <w:basedOn w:val="1"/>
    <w:next w:val="1"/>
    <w:qFormat/>
    <w:uiPriority w:val="0"/>
  </w:style>
  <w:style w:type="paragraph" w:styleId="37">
    <w:name w:val="List"/>
    <w:basedOn w:val="1"/>
    <w:qFormat/>
    <w:uiPriority w:val="0"/>
    <w:pPr>
      <w:ind w:left="200" w:hanging="200" w:hangingChars="200"/>
      <w:contextualSpacing/>
    </w:pPr>
  </w:style>
  <w:style w:type="paragraph" w:styleId="38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39">
    <w:name w:val="Body Text Indent 3"/>
    <w:basedOn w:val="1"/>
    <w:link w:val="8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able of figures"/>
    <w:basedOn w:val="1"/>
    <w:next w:val="1"/>
    <w:qFormat/>
    <w:uiPriority w:val="0"/>
    <w:pPr>
      <w:spacing w:before="156" w:beforeLines="50" w:after="156" w:afterLines="50"/>
      <w:jc w:val="center"/>
    </w:pPr>
    <w:rPr>
      <w:b/>
      <w:sz w:val="28"/>
    </w:rPr>
  </w:style>
  <w:style w:type="paragraph" w:styleId="41">
    <w:name w:val="toc 2"/>
    <w:basedOn w:val="1"/>
    <w:next w:val="1"/>
    <w:qFormat/>
    <w:uiPriority w:val="39"/>
    <w:pPr>
      <w:ind w:left="420" w:leftChars="200"/>
    </w:pPr>
  </w:style>
  <w:style w:type="paragraph" w:styleId="42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43">
    <w:name w:val="Body Text 2"/>
    <w:basedOn w:val="1"/>
    <w:link w:val="83"/>
    <w:qFormat/>
    <w:uiPriority w:val="0"/>
    <w:rPr>
      <w:sz w:val="28"/>
      <w:szCs w:val="20"/>
    </w:rPr>
  </w:style>
  <w:style w:type="paragraph" w:styleId="44">
    <w:name w:val="HTML Preformatted"/>
    <w:basedOn w:val="1"/>
    <w:link w:val="8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46">
    <w:name w:val="Title"/>
    <w:basedOn w:val="1"/>
    <w:link w:val="85"/>
    <w:qFormat/>
    <w:uiPriority w:val="0"/>
    <w:pPr>
      <w:pageBreakBefore/>
      <w:tabs>
        <w:tab w:val="left" w:pos="600"/>
        <w:tab w:val="left" w:pos="960"/>
        <w:tab w:val="left" w:pos="1080"/>
      </w:tabs>
      <w:overflowPunct w:val="0"/>
      <w:spacing w:before="240" w:after="60" w:line="360" w:lineRule="auto"/>
      <w:ind w:left="839" w:right="-357" w:firstLine="480"/>
      <w:jc w:val="center"/>
      <w:outlineLvl w:val="0"/>
    </w:pPr>
    <w:rPr>
      <w:rFonts w:ascii="Arial" w:hAnsi="Arial"/>
      <w:b/>
      <w:kern w:val="0"/>
      <w:sz w:val="36"/>
      <w:szCs w:val="20"/>
    </w:rPr>
  </w:style>
  <w:style w:type="paragraph" w:styleId="47">
    <w:name w:val="annotation subject"/>
    <w:basedOn w:val="17"/>
    <w:next w:val="17"/>
    <w:link w:val="86"/>
    <w:qFormat/>
    <w:uiPriority w:val="0"/>
    <w:rPr>
      <w:b/>
      <w:bCs/>
    </w:rPr>
  </w:style>
  <w:style w:type="paragraph" w:styleId="48">
    <w:name w:val="Body Text First Indent"/>
    <w:basedOn w:val="2"/>
    <w:link w:val="87"/>
    <w:qFormat/>
    <w:uiPriority w:val="0"/>
    <w:pPr>
      <w:ind w:firstLine="420"/>
    </w:pPr>
    <w:rPr>
      <w:rFonts w:ascii="宋体" w:hAnsi="宋体"/>
    </w:rPr>
  </w:style>
  <w:style w:type="paragraph" w:styleId="49">
    <w:name w:val="Body Text First Indent 2"/>
    <w:basedOn w:val="20"/>
    <w:link w:val="88"/>
    <w:qFormat/>
    <w:uiPriority w:val="0"/>
    <w:pPr>
      <w:spacing w:after="120"/>
      <w:ind w:left="420" w:leftChars="200" w:firstLine="420" w:firstLineChars="200"/>
    </w:pPr>
    <w:rPr>
      <w:rFonts w:ascii="宋体" w:hAnsi="宋体" w:eastAsia="宋体"/>
      <w:sz w:val="21"/>
    </w:rPr>
  </w:style>
  <w:style w:type="table" w:styleId="51">
    <w:name w:val="Table Grid"/>
    <w:basedOn w:val="50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3">
    <w:name w:val="Strong"/>
    <w:qFormat/>
    <w:uiPriority w:val="0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rFonts w:eastAsia="宋体"/>
      <w:color w:val="CC0033"/>
      <w:kern w:val="2"/>
      <w:sz w:val="24"/>
      <w:szCs w:val="24"/>
      <w:lang w:val="en-US" w:eastAsia="zh-CN" w:bidi="ar-SA"/>
    </w:rPr>
  </w:style>
  <w:style w:type="character" w:styleId="57">
    <w:name w:val="HTML Definition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styleId="60">
    <w:name w:val="footnote reference"/>
    <w:qFormat/>
    <w:uiPriority w:val="0"/>
    <w:rPr>
      <w:vertAlign w:val="superscript"/>
    </w:rPr>
  </w:style>
  <w:style w:type="character" w:customStyle="1" w:styleId="61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字符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字符"/>
    <w:link w:val="5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标题 4 字符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字符"/>
    <w:link w:val="7"/>
    <w:qFormat/>
    <w:uiPriority w:val="0"/>
    <w:rPr>
      <w:rFonts w:ascii="Arial" w:hAnsi="Arial"/>
      <w:kern w:val="2"/>
      <w:sz w:val="22"/>
      <w:szCs w:val="24"/>
    </w:rPr>
  </w:style>
  <w:style w:type="character" w:customStyle="1" w:styleId="66">
    <w:name w:val="标题 6 字符"/>
    <w:link w:val="8"/>
    <w:qFormat/>
    <w:uiPriority w:val="0"/>
    <w:rPr>
      <w:rFonts w:hAnsi="Arial"/>
      <w:i/>
      <w:kern w:val="2"/>
      <w:sz w:val="22"/>
      <w:szCs w:val="24"/>
    </w:rPr>
  </w:style>
  <w:style w:type="character" w:customStyle="1" w:styleId="67">
    <w:name w:val="标题 7 字符"/>
    <w:link w:val="9"/>
    <w:qFormat/>
    <w:uiPriority w:val="0"/>
    <w:rPr>
      <w:rFonts w:ascii="Arial" w:hAnsi="Arial"/>
      <w:kern w:val="2"/>
      <w:sz w:val="21"/>
      <w:szCs w:val="24"/>
    </w:rPr>
  </w:style>
  <w:style w:type="character" w:customStyle="1" w:styleId="68">
    <w:name w:val="标题 8 字符"/>
    <w:link w:val="10"/>
    <w:qFormat/>
    <w:uiPriority w:val="0"/>
    <w:rPr>
      <w:rFonts w:ascii="Arial" w:hAnsi="Arial"/>
      <w:i/>
      <w:kern w:val="2"/>
      <w:sz w:val="21"/>
      <w:szCs w:val="24"/>
    </w:rPr>
  </w:style>
  <w:style w:type="character" w:customStyle="1" w:styleId="69">
    <w:name w:val="标题 9 字符"/>
    <w:link w:val="11"/>
    <w:qFormat/>
    <w:uiPriority w:val="0"/>
    <w:rPr>
      <w:rFonts w:ascii="Arial" w:hAnsi="Arial"/>
      <w:b/>
      <w:i/>
      <w:kern w:val="2"/>
      <w:sz w:val="18"/>
      <w:szCs w:val="24"/>
    </w:rPr>
  </w:style>
  <w:style w:type="character" w:customStyle="1" w:styleId="70">
    <w:name w:val="正文缩进 字符"/>
    <w:link w:val="1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71">
    <w:name w:val="文档结构图 字符"/>
    <w:link w:val="16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2">
    <w:name w:val="批注文字 字符"/>
    <w:link w:val="17"/>
    <w:qFormat/>
    <w:uiPriority w:val="0"/>
    <w:rPr>
      <w:kern w:val="2"/>
      <w:sz w:val="21"/>
      <w:szCs w:val="24"/>
    </w:rPr>
  </w:style>
  <w:style w:type="character" w:customStyle="1" w:styleId="73">
    <w:name w:val="正文文本 字符"/>
    <w:link w:val="2"/>
    <w:qFormat/>
    <w:uiPriority w:val="0"/>
    <w:rPr>
      <w:kern w:val="2"/>
      <w:sz w:val="21"/>
      <w:szCs w:val="24"/>
    </w:rPr>
  </w:style>
  <w:style w:type="character" w:customStyle="1" w:styleId="74">
    <w:name w:val="正文文本缩进 字符"/>
    <w:link w:val="20"/>
    <w:qFormat/>
    <w:uiPriority w:val="0"/>
    <w:rPr>
      <w:rFonts w:ascii="仿宋_GB2312" w:eastAsia="仿宋_GB2312"/>
      <w:kern w:val="2"/>
      <w:sz w:val="32"/>
    </w:rPr>
  </w:style>
  <w:style w:type="character" w:customStyle="1" w:styleId="75">
    <w:name w:val="纯文本 字符"/>
    <w:link w:val="2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6">
    <w:name w:val="日期 字符"/>
    <w:link w:val="27"/>
    <w:qFormat/>
    <w:uiPriority w:val="0"/>
    <w:rPr>
      <w:kern w:val="2"/>
      <w:sz w:val="21"/>
      <w:szCs w:val="24"/>
    </w:rPr>
  </w:style>
  <w:style w:type="character" w:customStyle="1" w:styleId="77">
    <w:name w:val="正文文本缩进 2 字符"/>
    <w:link w:val="28"/>
    <w:qFormat/>
    <w:uiPriority w:val="0"/>
    <w:rPr>
      <w:kern w:val="2"/>
      <w:sz w:val="21"/>
      <w:szCs w:val="24"/>
    </w:rPr>
  </w:style>
  <w:style w:type="character" w:customStyle="1" w:styleId="78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79">
    <w:name w:val="页脚 字符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字符"/>
    <w:link w:val="31"/>
    <w:qFormat/>
    <w:uiPriority w:val="0"/>
    <w:rPr>
      <w:kern w:val="2"/>
      <w:sz w:val="18"/>
      <w:szCs w:val="18"/>
    </w:rPr>
  </w:style>
  <w:style w:type="character" w:customStyle="1" w:styleId="81">
    <w:name w:val="签名 字符"/>
    <w:link w:val="32"/>
    <w:qFormat/>
    <w:uiPriority w:val="0"/>
    <w:rPr>
      <w:rFonts w:eastAsia="楷体_GB2312"/>
      <w:kern w:val="2"/>
      <w:sz w:val="21"/>
    </w:rPr>
  </w:style>
  <w:style w:type="character" w:customStyle="1" w:styleId="82">
    <w:name w:val="正文文本缩进 3 字符"/>
    <w:link w:val="39"/>
    <w:qFormat/>
    <w:uiPriority w:val="0"/>
    <w:rPr>
      <w:kern w:val="2"/>
      <w:sz w:val="16"/>
      <w:szCs w:val="16"/>
    </w:rPr>
  </w:style>
  <w:style w:type="character" w:customStyle="1" w:styleId="83">
    <w:name w:val="正文文本 2 字符"/>
    <w:link w:val="43"/>
    <w:qFormat/>
    <w:uiPriority w:val="0"/>
    <w:rPr>
      <w:kern w:val="2"/>
      <w:sz w:val="28"/>
    </w:rPr>
  </w:style>
  <w:style w:type="character" w:customStyle="1" w:styleId="84">
    <w:name w:val="HTML 预设格式 字符"/>
    <w:link w:val="44"/>
    <w:qFormat/>
    <w:uiPriority w:val="0"/>
    <w:rPr>
      <w:rFonts w:ascii="黑体" w:hAnsi="Courier New" w:eastAsia="黑体" w:cs="Courier New"/>
    </w:rPr>
  </w:style>
  <w:style w:type="character" w:customStyle="1" w:styleId="85">
    <w:name w:val="标题 字符"/>
    <w:link w:val="46"/>
    <w:qFormat/>
    <w:uiPriority w:val="0"/>
    <w:rPr>
      <w:rFonts w:ascii="Arial" w:hAnsi="Arial"/>
      <w:b/>
      <w:sz w:val="36"/>
    </w:rPr>
  </w:style>
  <w:style w:type="character" w:customStyle="1" w:styleId="86">
    <w:name w:val="批注主题 字符"/>
    <w:link w:val="47"/>
    <w:qFormat/>
    <w:uiPriority w:val="0"/>
    <w:rPr>
      <w:b/>
      <w:bCs/>
      <w:kern w:val="2"/>
      <w:sz w:val="21"/>
      <w:szCs w:val="24"/>
    </w:rPr>
  </w:style>
  <w:style w:type="character" w:customStyle="1" w:styleId="87">
    <w:name w:val="正文文本首行缩进 字符"/>
    <w:link w:val="48"/>
    <w:qFormat/>
    <w:uiPriority w:val="0"/>
    <w:rPr>
      <w:rFonts w:ascii="宋体" w:hAnsi="宋体"/>
      <w:kern w:val="2"/>
      <w:sz w:val="21"/>
      <w:szCs w:val="24"/>
    </w:rPr>
  </w:style>
  <w:style w:type="character" w:customStyle="1" w:styleId="88">
    <w:name w:val="正文文本首行缩进 2 字符"/>
    <w:link w:val="49"/>
    <w:qFormat/>
    <w:uiPriority w:val="0"/>
    <w:rPr>
      <w:rFonts w:ascii="宋体" w:hAnsi="宋体"/>
      <w:kern w:val="2"/>
      <w:sz w:val="21"/>
    </w:rPr>
  </w:style>
  <w:style w:type="character" w:customStyle="1" w:styleId="89">
    <w:name w:val="标题 5(小标题) Char2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90">
    <w:name w:val="D正文 Char Char"/>
    <w:link w:val="91"/>
    <w:qFormat/>
    <w:uiPriority w:val="0"/>
    <w:rPr>
      <w:kern w:val="2"/>
      <w:sz w:val="24"/>
      <w:szCs w:val="24"/>
    </w:rPr>
  </w:style>
  <w:style w:type="paragraph" w:customStyle="1" w:styleId="91">
    <w:name w:val="D正文"/>
    <w:basedOn w:val="1"/>
    <w:link w:val="90"/>
    <w:qFormat/>
    <w:uiPriority w:val="0"/>
    <w:pPr>
      <w:spacing w:before="240" w:after="120" w:line="360" w:lineRule="auto"/>
      <w:ind w:firstLine="480" w:firstLineChars="200"/>
      <w:jc w:val="left"/>
    </w:pPr>
    <w:rPr>
      <w:sz w:val="24"/>
    </w:rPr>
  </w:style>
  <w:style w:type="character" w:customStyle="1" w:styleId="92">
    <w:name w:val="样式 宋体 四号"/>
    <w:qFormat/>
    <w:uiPriority w:val="0"/>
    <w:rPr>
      <w:rFonts w:ascii="宋体" w:hAnsi="宋体" w:eastAsia="宋体"/>
      <w:sz w:val="24"/>
    </w:rPr>
  </w:style>
  <w:style w:type="character" w:customStyle="1" w:styleId="93">
    <w:name w:val=" Char Char19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94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5">
    <w:name w:val="p141"/>
    <w:qFormat/>
    <w:uiPriority w:val="0"/>
    <w:rPr>
      <w:sz w:val="21"/>
      <w:szCs w:val="21"/>
    </w:rPr>
  </w:style>
  <w:style w:type="character" w:customStyle="1" w:styleId="96">
    <w:name w:val="unnamed11"/>
    <w:qFormat/>
    <w:uiPriority w:val="0"/>
    <w:rPr>
      <w:color w:val="000000"/>
      <w:sz w:val="18"/>
      <w:szCs w:val="18"/>
      <w:u w:val="none"/>
    </w:rPr>
  </w:style>
  <w:style w:type="character" w:customStyle="1" w:styleId="97">
    <w:name w:val=" Char Char23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98">
    <w:name w:val="正文文本缩进 Char Char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99">
    <w:name w:val="ca-6"/>
    <w:basedOn w:val="52"/>
    <w:qFormat/>
    <w:uiPriority w:val="0"/>
  </w:style>
  <w:style w:type="character" w:customStyle="1" w:styleId="100">
    <w:name w:val=" Char Char17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101">
    <w:name w:val=" Char Char32"/>
    <w:qFormat/>
    <w:uiPriority w:val="0"/>
    <w:rPr>
      <w:rFonts w:ascii="宋体" w:hAnsi="宋体" w:eastAsia="宋体"/>
      <w:b/>
      <w:bCs/>
      <w:kern w:val="2"/>
      <w:sz w:val="30"/>
      <w:szCs w:val="24"/>
      <w:lang w:val="en-US" w:eastAsia="zh-CN" w:bidi="ar-SA"/>
    </w:rPr>
  </w:style>
  <w:style w:type="character" w:customStyle="1" w:styleId="102">
    <w:name w:val=" Char Char18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03">
    <w:name w:val="PIM 7 Char1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04">
    <w:name w:val="H2 Char1"/>
    <w:qFormat/>
    <w:uiPriority w:val="0"/>
    <w:rPr>
      <w:rFonts w:ascii="Arial" w:hAnsi="Arial" w:eastAsia="黑体"/>
      <w:b/>
      <w:spacing w:val="24"/>
      <w:sz w:val="24"/>
      <w:lang w:val="en-US" w:eastAsia="zh-CN" w:bidi="ar-SA"/>
    </w:rPr>
  </w:style>
  <w:style w:type="character" w:customStyle="1" w:styleId="105">
    <w:name w:val="section1"/>
    <w:basedOn w:val="52"/>
    <w:qFormat/>
    <w:uiPriority w:val="0"/>
  </w:style>
  <w:style w:type="character" w:customStyle="1" w:styleId="106">
    <w:name w:val="标题 5(小标题) Char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07">
    <w:name w:val="标题 Char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8">
    <w:name w:val="black14 style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9">
    <w:name w:val="unnamed21"/>
    <w:qFormat/>
    <w:uiPriority w:val="0"/>
    <w:rPr>
      <w:color w:val="CC6633"/>
      <w:u w:val="none"/>
    </w:rPr>
  </w:style>
  <w:style w:type="character" w:customStyle="1" w:styleId="110">
    <w:name w:val="标题 5(小标题) Char1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11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2">
    <w:name w:val="正文文本 Char2"/>
    <w:qFormat/>
    <w:uiPriority w:val="0"/>
    <w:rPr>
      <w:kern w:val="2"/>
      <w:sz w:val="21"/>
      <w:szCs w:val="24"/>
    </w:rPr>
  </w:style>
  <w:style w:type="character" w:customStyle="1" w:styleId="113">
    <w:name w:val="Footer-Even Char Char2"/>
    <w:qFormat/>
    <w:uiPriority w:val="0"/>
    <w:rPr>
      <w:kern w:val="2"/>
      <w:sz w:val="18"/>
    </w:rPr>
  </w:style>
  <w:style w:type="character" w:customStyle="1" w:styleId="114">
    <w:name w:val="_正文段落 Char Char"/>
    <w:link w:val="115"/>
    <w:qFormat/>
    <w:uiPriority w:val="0"/>
    <w:rPr>
      <w:kern w:val="2"/>
      <w:sz w:val="24"/>
      <w:szCs w:val="24"/>
    </w:rPr>
  </w:style>
  <w:style w:type="paragraph" w:customStyle="1" w:styleId="115">
    <w:name w:val="_正文段落"/>
    <w:basedOn w:val="1"/>
    <w:link w:val="114"/>
    <w:qFormat/>
    <w:uiPriority w:val="0"/>
    <w:pPr>
      <w:spacing w:before="46" w:beforeLines="15" w:after="46" w:afterLines="15" w:line="360" w:lineRule="auto"/>
      <w:ind w:firstLine="200" w:firstLineChars="200"/>
    </w:pPr>
    <w:rPr>
      <w:sz w:val="24"/>
    </w:rPr>
  </w:style>
  <w:style w:type="character" w:customStyle="1" w:styleId="116">
    <w:name w:val="普通文字 Char3"/>
    <w:qFormat/>
    <w:uiPriority w:val="0"/>
    <w:rPr>
      <w:rFonts w:ascii="宋体" w:hAnsi="Courier New" w:eastAsia="宋体"/>
      <w:spacing w:val="-8"/>
      <w:kern w:val="2"/>
      <w:sz w:val="24"/>
      <w:lang w:bidi="ar-SA"/>
    </w:rPr>
  </w:style>
  <w:style w:type="character" w:customStyle="1" w:styleId="117">
    <w:name w:val="H6 Char1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18">
    <w:name w:val="正文文本缩进 3 Char1"/>
    <w:qFormat/>
    <w:uiPriority w:val="0"/>
    <w:rPr>
      <w:kern w:val="2"/>
      <w:sz w:val="16"/>
      <w:szCs w:val="16"/>
    </w:rPr>
  </w:style>
  <w:style w:type="character" w:customStyle="1" w:styleId="119">
    <w:name w:val="apple-converted-space"/>
    <w:qFormat/>
    <w:uiPriority w:val="0"/>
  </w:style>
  <w:style w:type="character" w:customStyle="1" w:styleId="120">
    <w:name w:val="正文首行缩进 Char1"/>
    <w:basedOn w:val="73"/>
    <w:semiHidden/>
    <w:qFormat/>
    <w:uiPriority w:val="99"/>
  </w:style>
  <w:style w:type="character" w:customStyle="1" w:styleId="121">
    <w:name w:val="ZW Char Char Char"/>
    <w:link w:val="122"/>
    <w:qFormat/>
    <w:uiPriority w:val="0"/>
    <w:rPr>
      <w:rFonts w:ascii="宋体" w:hAnsi="宋体"/>
      <w:kern w:val="2"/>
      <w:sz w:val="24"/>
      <w:szCs w:val="24"/>
    </w:rPr>
  </w:style>
  <w:style w:type="paragraph" w:customStyle="1" w:styleId="122">
    <w:name w:val="ZW Char"/>
    <w:basedOn w:val="1"/>
    <w:link w:val="12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character" w:customStyle="1" w:styleId="123">
    <w:name w:val="（A） Char1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24">
    <w:name w:val=" Char Char20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25">
    <w:name w:val="正文普通文字 Char1"/>
    <w:qFormat/>
    <w:uiPriority w:val="0"/>
    <w:rPr>
      <w:kern w:val="2"/>
      <w:sz w:val="24"/>
    </w:rPr>
  </w:style>
  <w:style w:type="character" w:customStyle="1" w:styleId="126">
    <w:name w:val="PIM 7 Char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27">
    <w:name w:val="正文文本缩进 Char1"/>
    <w:qFormat/>
    <w:uiPriority w:val="0"/>
    <w:rPr>
      <w:rFonts w:ascii="仿宋_GB2312" w:eastAsia="仿宋_GB2312"/>
      <w:kern w:val="2"/>
      <w:sz w:val="32"/>
    </w:rPr>
  </w:style>
  <w:style w:type="character" w:customStyle="1" w:styleId="128">
    <w:name w:val="正文首行缩进 2 Char1"/>
    <w:basedOn w:val="127"/>
    <w:qFormat/>
    <w:uiPriority w:val="0"/>
  </w:style>
  <w:style w:type="character" w:customStyle="1" w:styleId="129">
    <w:name w:val="正文文本 2 Char1"/>
    <w:semiHidden/>
    <w:qFormat/>
    <w:uiPriority w:val="99"/>
    <w:rPr>
      <w:kern w:val="2"/>
      <w:sz w:val="21"/>
      <w:szCs w:val="24"/>
    </w:rPr>
  </w:style>
  <w:style w:type="character" w:customStyle="1" w:styleId="130">
    <w:name w:val=" Char Char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1">
    <w:name w:val="headline-content2"/>
    <w:basedOn w:val="52"/>
    <w:qFormat/>
    <w:uiPriority w:val="0"/>
  </w:style>
  <w:style w:type="character" w:customStyle="1" w:styleId="132">
    <w:name w:val="正文文本 2 Char2"/>
    <w:qFormat/>
    <w:uiPriority w:val="0"/>
    <w:rPr>
      <w:kern w:val="2"/>
      <w:sz w:val="21"/>
      <w:szCs w:val="24"/>
    </w:rPr>
  </w:style>
  <w:style w:type="character" w:customStyle="1" w:styleId="133">
    <w:name w:val="H6 Char2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34">
    <w:name w:val="签名 Char2"/>
    <w:qFormat/>
    <w:uiPriority w:val="0"/>
    <w:rPr>
      <w:kern w:val="2"/>
      <w:sz w:val="21"/>
      <w:szCs w:val="24"/>
    </w:rPr>
  </w:style>
  <w:style w:type="character" w:customStyle="1" w:styleId="135">
    <w:name w:val="A4"/>
    <w:qFormat/>
    <w:uiPriority w:val="0"/>
    <w:rPr>
      <w:rFonts w:cs="新宋体"/>
      <w:color w:val="000000"/>
    </w:rPr>
  </w:style>
  <w:style w:type="character" w:customStyle="1" w:styleId="136">
    <w:name w:val="签名 Char1"/>
    <w:semiHidden/>
    <w:qFormat/>
    <w:uiPriority w:val="99"/>
    <w:rPr>
      <w:kern w:val="2"/>
      <w:sz w:val="21"/>
      <w:szCs w:val="24"/>
    </w:rPr>
  </w:style>
  <w:style w:type="character" w:customStyle="1" w:styleId="137">
    <w:name w:val="HTML 预设格式 Char2"/>
    <w:qFormat/>
    <w:uiPriority w:val="0"/>
    <w:rPr>
      <w:rFonts w:ascii="Courier New" w:hAnsi="Courier New" w:cs="Courier New"/>
      <w:kern w:val="2"/>
      <w:sz w:val="24"/>
    </w:rPr>
  </w:style>
  <w:style w:type="character" w:customStyle="1" w:styleId="138">
    <w:name w:val="unnamed41"/>
    <w:qFormat/>
    <w:uiPriority w:val="0"/>
    <w:rPr>
      <w:sz w:val="21"/>
      <w:szCs w:val="21"/>
      <w:u w:val="none"/>
    </w:rPr>
  </w:style>
  <w:style w:type="character" w:customStyle="1" w:styleId="139">
    <w:name w:val="PIM 9 Char"/>
    <w:qFormat/>
    <w:uiPriority w:val="0"/>
    <w:rPr>
      <w:rFonts w:ascii="Arial" w:hAnsi="Arial" w:eastAsia="黑体"/>
      <w:kern w:val="2"/>
      <w:sz w:val="21"/>
      <w:lang w:bidi="ar-SA"/>
    </w:rPr>
  </w:style>
  <w:style w:type="character" w:customStyle="1" w:styleId="140">
    <w:name w:val=" Char Char11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141">
    <w:name w:val="cnfont1"/>
    <w:basedOn w:val="52"/>
    <w:qFormat/>
    <w:uiPriority w:val="0"/>
  </w:style>
  <w:style w:type="character" w:customStyle="1" w:styleId="142">
    <w:name w:val="HTML 预设格式 Char1"/>
    <w:semiHidden/>
    <w:qFormat/>
    <w:uiPriority w:val="99"/>
    <w:rPr>
      <w:rFonts w:ascii="Courier New" w:hAnsi="Courier New" w:cs="Courier New"/>
      <w:kern w:val="2"/>
      <w:sz w:val="24"/>
    </w:rPr>
  </w:style>
  <w:style w:type="character" w:customStyle="1" w:styleId="143">
    <w:name w:val="hwyang Char Char"/>
    <w:link w:val="144"/>
    <w:qFormat/>
    <w:uiPriority w:val="0"/>
    <w:rPr>
      <w:rFonts w:ascii="仿宋_GB2312" w:eastAsia="仿宋_GB2312"/>
      <w:kern w:val="2"/>
      <w:sz w:val="28"/>
      <w:szCs w:val="28"/>
    </w:rPr>
  </w:style>
  <w:style w:type="paragraph" w:customStyle="1" w:styleId="144">
    <w:name w:val="hwyang"/>
    <w:basedOn w:val="1"/>
    <w:link w:val="143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8"/>
    </w:rPr>
  </w:style>
  <w:style w:type="character" w:customStyle="1" w:styleId="145">
    <w:name w:val="页脚2 Char Char"/>
    <w:link w:val="146"/>
    <w:qFormat/>
    <w:uiPriority w:val="0"/>
    <w:rPr>
      <w:rFonts w:ascii="宋体" w:hAnsi="宋体"/>
      <w:sz w:val="18"/>
      <w:szCs w:val="18"/>
    </w:rPr>
  </w:style>
  <w:style w:type="paragraph" w:customStyle="1" w:styleId="146">
    <w:name w:val="页脚2"/>
    <w:basedOn w:val="1"/>
    <w:link w:val="145"/>
    <w:qFormat/>
    <w:uiPriority w:val="0"/>
    <w:pPr>
      <w:widowControl/>
      <w:pBdr>
        <w:top w:val="single" w:color="auto" w:sz="6" w:space="0"/>
      </w:pBdr>
      <w:jc w:val="right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47">
    <w:name w:val="中文标题_3 Char Char"/>
    <w:link w:val="148"/>
    <w:qFormat/>
    <w:uiPriority w:val="0"/>
    <w:rPr>
      <w:b/>
      <w:kern w:val="2"/>
      <w:sz w:val="24"/>
      <w:szCs w:val="24"/>
    </w:rPr>
  </w:style>
  <w:style w:type="paragraph" w:customStyle="1" w:styleId="148">
    <w:name w:val="中文标题_3"/>
    <w:basedOn w:val="1"/>
    <w:link w:val="147"/>
    <w:qFormat/>
    <w:uiPriority w:val="0"/>
    <w:pPr>
      <w:tabs>
        <w:tab w:val="left" w:pos="1350"/>
      </w:tabs>
      <w:spacing w:line="460" w:lineRule="exact"/>
      <w:ind w:firstLine="570"/>
      <w:outlineLvl w:val="2"/>
    </w:pPr>
    <w:rPr>
      <w:b/>
      <w:sz w:val="24"/>
    </w:rPr>
  </w:style>
  <w:style w:type="character" w:customStyle="1" w:styleId="149">
    <w:name w:val="普通文字 Char4"/>
    <w:qFormat/>
    <w:uiPriority w:val="0"/>
    <w:rPr>
      <w:rFonts w:ascii="宋体" w:hAnsi="Courier New"/>
      <w:spacing w:val="-8"/>
      <w:kern w:val="2"/>
      <w:sz w:val="24"/>
    </w:rPr>
  </w:style>
  <w:style w:type="character" w:customStyle="1" w:styleId="150">
    <w:name w:val="XGZ正文宋四 Char Char"/>
    <w:link w:val="151"/>
    <w:qFormat/>
    <w:uiPriority w:val="0"/>
    <w:rPr>
      <w:rFonts w:ascii="Century" w:hAnsi="Century" w:eastAsia="新宋体"/>
      <w:kern w:val="2"/>
      <w:sz w:val="28"/>
      <w:szCs w:val="24"/>
      <w:lang w:eastAsia="ja-JP"/>
    </w:rPr>
  </w:style>
  <w:style w:type="paragraph" w:customStyle="1" w:styleId="151">
    <w:name w:val="XGZ正文宋四"/>
    <w:basedOn w:val="1"/>
    <w:link w:val="150"/>
    <w:qFormat/>
    <w:uiPriority w:val="0"/>
    <w:pPr>
      <w:ind w:firstLine="200" w:firstLineChars="200"/>
      <w:jc w:val="left"/>
    </w:pPr>
    <w:rPr>
      <w:rFonts w:ascii="Century" w:hAnsi="Century" w:eastAsia="新宋体"/>
      <w:sz w:val="28"/>
      <w:lang w:eastAsia="ja-JP"/>
    </w:rPr>
  </w:style>
  <w:style w:type="character" w:customStyle="1" w:styleId="152">
    <w:name w:val="A15"/>
    <w:qFormat/>
    <w:uiPriority w:val="0"/>
    <w:rPr>
      <w:rFonts w:ascii="Times New Roman"/>
      <w:color w:val="000000"/>
      <w:sz w:val="14"/>
      <w:szCs w:val="14"/>
    </w:rPr>
  </w:style>
  <w:style w:type="character" w:customStyle="1" w:styleId="153">
    <w:name w:val="正文文本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4">
    <w:name w:val="ca-5"/>
    <w:basedOn w:val="52"/>
    <w:qFormat/>
    <w:uiPriority w:val="0"/>
  </w:style>
  <w:style w:type="character" w:customStyle="1" w:styleId="155">
    <w:name w:val="msonormal"/>
    <w:basedOn w:val="52"/>
    <w:qFormat/>
    <w:uiPriority w:val="0"/>
  </w:style>
  <w:style w:type="character" w:customStyle="1" w:styleId="156">
    <w:name w:val="无缩进正文 Char Char Char Char"/>
    <w:link w:val="157"/>
    <w:qFormat/>
    <w:uiPriority w:val="0"/>
    <w:rPr>
      <w:rFonts w:ascii="宋体" w:hAnsi="宋体" w:eastAsia="Times New Roman"/>
      <w:spacing w:val="20"/>
      <w:kern w:val="2"/>
      <w:sz w:val="28"/>
      <w:szCs w:val="28"/>
      <w:lang w:val="en-US" w:eastAsia="zh-CN" w:bidi="ar-SA"/>
    </w:rPr>
  </w:style>
  <w:style w:type="paragraph" w:customStyle="1" w:styleId="157">
    <w:name w:val="无缩进正文 Char"/>
    <w:link w:val="156"/>
    <w:qFormat/>
    <w:uiPriority w:val="0"/>
    <w:pPr>
      <w:spacing w:line="360" w:lineRule="auto"/>
      <w:ind w:firstLine="200" w:firstLineChars="200"/>
    </w:pPr>
    <w:rPr>
      <w:rFonts w:ascii="宋体" w:hAnsi="宋体" w:eastAsia="Times New Roman" w:cs="Times New Roman"/>
      <w:spacing w:val="20"/>
      <w:kern w:val="2"/>
      <w:sz w:val="28"/>
      <w:szCs w:val="28"/>
      <w:lang w:val="en-US" w:eastAsia="zh-CN" w:bidi="ar-SA"/>
    </w:rPr>
  </w:style>
  <w:style w:type="character" w:customStyle="1" w:styleId="158">
    <w:name w:val="样式 小四正文 + (西文) 仿宋_GB2312 Char Char"/>
    <w:qFormat/>
    <w:uiPriority w:val="0"/>
    <w:rPr>
      <w:rFonts w:ascii="仿宋_GB2312" w:hAnsi="仿宋_GB2312" w:eastAsia="宋体"/>
      <w:kern w:val="2"/>
      <w:sz w:val="24"/>
      <w:szCs w:val="18"/>
      <w:lang w:val="en-US" w:eastAsia="zh-CN" w:bidi="ar-SA"/>
    </w:rPr>
  </w:style>
  <w:style w:type="character" w:customStyle="1" w:styleId="159">
    <w:name w:val="f14px lineheight20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0">
    <w:name w:val="style41"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161">
    <w:name w:val="Footer-Even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2">
    <w:name w:val="正文文本缩进 2 Char1"/>
    <w:qFormat/>
    <w:uiPriority w:val="0"/>
    <w:rPr>
      <w:kern w:val="2"/>
      <w:sz w:val="21"/>
      <w:szCs w:val="24"/>
    </w:rPr>
  </w:style>
  <w:style w:type="character" w:customStyle="1" w:styleId="163">
    <w:name w:val="页脚 Char Char"/>
    <w:qFormat/>
    <w:uiPriority w:val="0"/>
    <w:rPr>
      <w:rFonts w:ascii="Times New Roman" w:hAnsi="Times New Roman"/>
      <w:sz w:val="18"/>
      <w:szCs w:val="18"/>
    </w:rPr>
  </w:style>
  <w:style w:type="character" w:customStyle="1" w:styleId="16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5">
    <w:name w:val="keyword"/>
    <w:basedOn w:val="52"/>
    <w:qFormat/>
    <w:uiPriority w:val="0"/>
  </w:style>
  <w:style w:type="character" w:customStyle="1" w:styleId="166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7">
    <w:name w:val="正文文本缩进 Char"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168">
    <w:name w:val=" Char Char14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169">
    <w:name w:val="正文首行缩进 Char2"/>
    <w:basedOn w:val="112"/>
    <w:qFormat/>
    <w:uiPriority w:val="0"/>
  </w:style>
  <w:style w:type="character" w:customStyle="1" w:styleId="170">
    <w:name w:val="t_tag"/>
    <w:basedOn w:val="52"/>
    <w:qFormat/>
    <w:uiPriority w:val="0"/>
  </w:style>
  <w:style w:type="character" w:customStyle="1" w:styleId="171">
    <w:name w:val="H6 Char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172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3">
    <w:name w:val="Footer-Even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4">
    <w:name w:val="（A） Char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75">
    <w:name w:val="正文首行缩进 2 Char2"/>
    <w:basedOn w:val="74"/>
    <w:qFormat/>
    <w:uiPriority w:val="0"/>
  </w:style>
  <w:style w:type="character" w:customStyle="1" w:styleId="176">
    <w:name w:val="PIM 9 Char1"/>
    <w:qFormat/>
    <w:uiPriority w:val="0"/>
    <w:rPr>
      <w:rFonts w:ascii="Arial" w:hAnsi="Arial" w:eastAsia="黑体"/>
      <w:kern w:val="2"/>
      <w:sz w:val="21"/>
      <w:lang w:bidi="ar-SA"/>
    </w:rPr>
  </w:style>
  <w:style w:type="paragraph" w:customStyle="1" w:styleId="177">
    <w:name w:val="正文缩进2字符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78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  <w:style w:type="paragraph" w:customStyle="1" w:styleId="179">
    <w:name w:val="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0">
    <w:name w:val=" Char 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1">
    <w:name w:val="图"/>
    <w:basedOn w:val="1"/>
    <w:qFormat/>
    <w:uiPriority w:val="0"/>
    <w:pPr>
      <w:keepNext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82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183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4">
    <w:name w:val="CM5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6">
    <w:name w:val="CM6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8">
    <w:name w:val="样式"/>
    <w:basedOn w:val="1"/>
    <w:next w:val="22"/>
    <w:qFormat/>
    <w:uiPriority w:val="0"/>
    <w:pPr>
      <w:ind w:left="572" w:right="32" w:firstLine="478"/>
    </w:pPr>
    <w:rPr>
      <w:szCs w:val="21"/>
    </w:rPr>
  </w:style>
  <w:style w:type="paragraph" w:customStyle="1" w:styleId="189">
    <w:name w:val="样式 小四正文 + 首行缩进:  2 字符 段前: 0.5 行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宋体" w:hAnsi="宋体"/>
      <w:bCs/>
      <w:sz w:val="24"/>
      <w:szCs w:val="20"/>
    </w:rPr>
  </w:style>
  <w:style w:type="paragraph" w:customStyle="1" w:styleId="190">
    <w:name w:val="正文 + 宋体"/>
    <w:basedOn w:val="1"/>
    <w:qFormat/>
    <w:uiPriority w:val="0"/>
    <w:pPr>
      <w:widowControl/>
      <w:ind w:left="600" w:leftChars="600"/>
      <w:jc w:val="left"/>
    </w:pPr>
    <w:rPr>
      <w:kern w:val="0"/>
      <w:szCs w:val="22"/>
    </w:rPr>
  </w:style>
  <w:style w:type="paragraph" w:customStyle="1" w:styleId="191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92">
    <w:name w:val="Char Char"/>
    <w:basedOn w:val="1"/>
    <w:qFormat/>
    <w:uiPriority w:val="0"/>
    <w:pPr>
      <w:widowControl/>
      <w:spacing w:after="160" w:afterLines="0" w:line="240" w:lineRule="exact"/>
      <w:jc w:val="left"/>
    </w:pPr>
    <w:rPr>
      <w:sz w:val="24"/>
    </w:rPr>
  </w:style>
  <w:style w:type="paragraph" w:customStyle="1" w:styleId="193">
    <w:name w:val="unnamed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94">
    <w:name w:val="样式2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195">
    <w:name w:val="D标4"/>
    <w:basedOn w:val="1"/>
    <w:next w:val="1"/>
    <w:qFormat/>
    <w:uiPriority w:val="0"/>
    <w:pPr>
      <w:tabs>
        <w:tab w:val="left" w:pos="718"/>
      </w:tabs>
      <w:autoSpaceDE w:val="0"/>
      <w:autoSpaceDN w:val="0"/>
      <w:adjustRightInd w:val="0"/>
      <w:spacing w:before="120" w:line="480" w:lineRule="atLeast"/>
      <w:ind w:left="718" w:hanging="720"/>
    </w:pPr>
    <w:rPr>
      <w:rFonts w:ascii="宋体"/>
      <w:kern w:val="0"/>
      <w:sz w:val="24"/>
      <w:szCs w:val="20"/>
    </w:rPr>
  </w:style>
  <w:style w:type="paragraph" w:customStyle="1" w:styleId="196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97">
    <w:name w:val="政务正文"/>
    <w:basedOn w:val="1"/>
    <w:qFormat/>
    <w:uiPriority w:val="0"/>
    <w:pPr>
      <w:tabs>
        <w:tab w:val="left" w:pos="4746"/>
      </w:tabs>
      <w:spacing w:after="156" w:afterLines="50" w:line="360" w:lineRule="auto"/>
      <w:ind w:firstLine="425" w:firstLineChars="177"/>
    </w:pPr>
    <w:rPr>
      <w:rFonts w:ascii="宋体" w:hAnsi="宋体"/>
      <w:iCs/>
      <w:sz w:val="24"/>
    </w:rPr>
  </w:style>
  <w:style w:type="paragraph" w:customStyle="1" w:styleId="198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99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00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0"/>
    </w:rPr>
  </w:style>
  <w:style w:type="paragraph" w:customStyle="1" w:styleId="201">
    <w:name w:val="CM51"/>
    <w:basedOn w:val="185"/>
    <w:next w:val="185"/>
    <w:qFormat/>
    <w:uiPriority w:val="0"/>
    <w:pPr>
      <w:spacing w:after="58"/>
    </w:pPr>
    <w:rPr>
      <w:rFonts w:ascii="黑体" w:eastAsia="黑体" w:cs="Times New Roman"/>
      <w:color w:val="auto"/>
    </w:rPr>
  </w:style>
  <w:style w:type="paragraph" w:customStyle="1" w:styleId="202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</w:rPr>
  </w:style>
  <w:style w:type="paragraph" w:customStyle="1" w:styleId="203">
    <w:name w:val="附录章标题"/>
    <w:next w:val="187"/>
    <w:qFormat/>
    <w:uiPriority w:val="0"/>
    <w:pPr>
      <w:tabs>
        <w:tab w:val="left" w:pos="360"/>
      </w:tabs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4">
    <w:name w:val="题注5"/>
    <w:basedOn w:val="1"/>
    <w:next w:val="14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05">
    <w:name w:val="样式 小四 段前: 5 磅 段后: 5 磅 首行缩进:  2 字符"/>
    <w:basedOn w:val="1"/>
    <w:qFormat/>
    <w:uiPriority w:val="0"/>
    <w:pPr>
      <w:spacing w:line="400" w:lineRule="exact"/>
    </w:pPr>
    <w:rPr>
      <w:rFonts w:ascii="宋体" w:hAnsi="宋体"/>
      <w:sz w:val="24"/>
    </w:rPr>
  </w:style>
  <w:style w:type="paragraph" w:customStyle="1" w:styleId="206">
    <w:name w:val="last"/>
    <w:basedOn w:val="1"/>
    <w:qFormat/>
    <w:uiPriority w:val="0"/>
    <w:pPr>
      <w:widowControl/>
      <w:spacing w:before="100" w:beforeAutospacing="1"/>
      <w:jc w:val="left"/>
    </w:pPr>
    <w:rPr>
      <w:rFonts w:ascii="宋体" w:hAnsi="宋体" w:cs="宋体"/>
      <w:kern w:val="0"/>
      <w:sz w:val="24"/>
    </w:rPr>
  </w:style>
  <w:style w:type="paragraph" w:customStyle="1" w:styleId="207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08">
    <w:name w:val="默认段落字体 Para Char Char Char Char"/>
    <w:basedOn w:val="1"/>
    <w:qFormat/>
    <w:uiPriority w:val="0"/>
  </w:style>
  <w:style w:type="paragraph" w:customStyle="1" w:styleId="209">
    <w:name w:val="unnamed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10">
    <w:name w:val="附录二级条标题"/>
    <w:basedOn w:val="211"/>
    <w:next w:val="187"/>
    <w:qFormat/>
    <w:uiPriority w:val="0"/>
    <w:pPr>
      <w:tabs>
        <w:tab w:val="left" w:pos="360"/>
      </w:tabs>
      <w:outlineLvl w:val="3"/>
    </w:pPr>
  </w:style>
  <w:style w:type="paragraph" w:customStyle="1" w:styleId="211">
    <w:name w:val="附录一级条标题"/>
    <w:basedOn w:val="203"/>
    <w:next w:val="187"/>
    <w:qFormat/>
    <w:uiPriority w:val="0"/>
    <w:pPr>
      <w:autoSpaceDN w:val="0"/>
      <w:spacing w:before="0" w:beforeLines="0" w:after="0" w:afterLines="0"/>
      <w:outlineLvl w:val="2"/>
    </w:pPr>
  </w:style>
  <w:style w:type="paragraph" w:customStyle="1" w:styleId="212">
    <w:name w:val="1"/>
    <w:basedOn w:val="1"/>
    <w:next w:val="25"/>
    <w:qFormat/>
    <w:uiPriority w:val="0"/>
    <w:rPr>
      <w:rFonts w:ascii="宋体" w:hAnsi="Courier New"/>
      <w:szCs w:val="20"/>
    </w:rPr>
  </w:style>
  <w:style w:type="paragraph" w:customStyle="1" w:styleId="213">
    <w:name w:val="样式 题注 + 段前: 0.5 行 段后: 0.5 行"/>
    <w:basedOn w:val="14"/>
    <w:qFormat/>
    <w:uiPriority w:val="0"/>
    <w:pPr>
      <w:keepNext/>
      <w:spacing w:before="156" w:beforeLines="50" w:after="156" w:afterLines="50"/>
      <w:jc w:val="center"/>
    </w:pPr>
    <w:rPr>
      <w:rFonts w:eastAsia="楷体_GB2312" w:cs="宋体"/>
      <w:sz w:val="21"/>
      <w:szCs w:val="21"/>
    </w:rPr>
  </w:style>
  <w:style w:type="paragraph" w:customStyle="1" w:styleId="214">
    <w:name w:val=" Char Char Char Char Char Char1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216">
    <w:name w:val="GZ_Table_Lef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b/>
      <w:bCs/>
      <w:kern w:val="0"/>
      <w:sz w:val="18"/>
      <w:szCs w:val="20"/>
      <w:lang w:eastAsia="en-US"/>
    </w:rPr>
  </w:style>
  <w:style w:type="paragraph" w:customStyle="1" w:styleId="217">
    <w:name w:val="正文1"/>
    <w:basedOn w:val="1"/>
    <w:qFormat/>
    <w:uiPriority w:val="0"/>
    <w:pPr>
      <w:tabs>
        <w:tab w:val="left" w:pos="540"/>
      </w:tabs>
      <w:spacing w:line="360" w:lineRule="auto"/>
      <w:ind w:left="540" w:hanging="540"/>
    </w:pPr>
    <w:rPr>
      <w:rFonts w:ascii="宋体" w:hAnsi="宋体"/>
    </w:rPr>
  </w:style>
  <w:style w:type="paragraph" w:customStyle="1" w:styleId="218">
    <w:name w:val="五级条标题"/>
    <w:basedOn w:val="219"/>
    <w:next w:val="1"/>
    <w:qFormat/>
    <w:uiPriority w:val="0"/>
    <w:pPr>
      <w:tabs>
        <w:tab w:val="left" w:pos="360"/>
      </w:tabs>
      <w:outlineLvl w:val="6"/>
    </w:pPr>
  </w:style>
  <w:style w:type="paragraph" w:customStyle="1" w:styleId="219">
    <w:name w:val="四级条标题"/>
    <w:basedOn w:val="220"/>
    <w:next w:val="1"/>
    <w:qFormat/>
    <w:uiPriority w:val="0"/>
    <w:pPr>
      <w:tabs>
        <w:tab w:val="left" w:pos="360"/>
      </w:tabs>
      <w:outlineLvl w:val="5"/>
    </w:pPr>
  </w:style>
  <w:style w:type="paragraph" w:customStyle="1" w:styleId="220">
    <w:name w:val="三级条标题"/>
    <w:basedOn w:val="221"/>
    <w:next w:val="1"/>
    <w:qFormat/>
    <w:uiPriority w:val="0"/>
    <w:pPr>
      <w:tabs>
        <w:tab w:val="left" w:pos="360"/>
      </w:tabs>
      <w:outlineLvl w:val="4"/>
    </w:pPr>
  </w:style>
  <w:style w:type="paragraph" w:customStyle="1" w:styleId="221">
    <w:name w:val="二级条标题"/>
    <w:basedOn w:val="222"/>
    <w:next w:val="1"/>
    <w:qFormat/>
    <w:uiPriority w:val="0"/>
    <w:pPr>
      <w:tabs>
        <w:tab w:val="left" w:pos="360"/>
      </w:tabs>
      <w:outlineLvl w:val="3"/>
    </w:pPr>
  </w:style>
  <w:style w:type="paragraph" w:customStyle="1" w:styleId="222">
    <w:name w:val="一级条标题"/>
    <w:basedOn w:val="223"/>
    <w:next w:val="1"/>
    <w:qFormat/>
    <w:uiPriority w:val="0"/>
    <w:pPr>
      <w:tabs>
        <w:tab w:val="left" w:pos="360"/>
      </w:tabs>
      <w:spacing w:before="0" w:beforeLines="0" w:after="0" w:afterLines="0"/>
      <w:outlineLvl w:val="2"/>
    </w:pPr>
  </w:style>
  <w:style w:type="paragraph" w:customStyle="1" w:styleId="223">
    <w:name w:val="章标题"/>
    <w:next w:val="1"/>
    <w:qFormat/>
    <w:uiPriority w:val="0"/>
    <w:pPr>
      <w:tabs>
        <w:tab w:val="left" w:pos="360"/>
      </w:tabs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4">
    <w:name w:val="A- Arial.9 Normal"/>
    <w:qFormat/>
    <w:uiPriority w:val="0"/>
    <w:pPr>
      <w:widowControl w:val="0"/>
      <w:spacing w:before="1" w:after="1" w:line="220" w:lineRule="exact"/>
      <w:ind w:left="3572"/>
    </w:pPr>
    <w:rPr>
      <w:rFonts w:ascii="Arial" w:hAnsi="Arial" w:eastAsia="宋体" w:cs="Times New Roman"/>
      <w:color w:val="000000"/>
      <w:sz w:val="18"/>
      <w:lang w:val="fr-FR" w:eastAsia="zh-CN" w:bidi="ar-SA"/>
    </w:rPr>
  </w:style>
  <w:style w:type="paragraph" w:customStyle="1" w:styleId="225">
    <w:name w:val="正文 + (中文) 仿宋_GB2312"/>
    <w:basedOn w:val="1"/>
    <w:qFormat/>
    <w:uiPriority w:val="0"/>
    <w:pPr>
      <w:numPr>
        <w:ilvl w:val="1"/>
        <w:numId w:val="1"/>
      </w:num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仿宋_GB2312" w:hAnsi="仿宋_GB2312" w:eastAsia="仿宋_GB2312"/>
      <w:kern w:val="0"/>
      <w:sz w:val="36"/>
      <w:szCs w:val="36"/>
    </w:rPr>
  </w:style>
  <w:style w:type="paragraph" w:customStyle="1" w:styleId="226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227">
    <w:name w:val="unnamed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18"/>
      <w:szCs w:val="18"/>
    </w:rPr>
  </w:style>
  <w:style w:type="paragraph" w:customStyle="1" w:styleId="228">
    <w:name w:val="附录五级条标题"/>
    <w:basedOn w:val="229"/>
    <w:next w:val="187"/>
    <w:qFormat/>
    <w:uiPriority w:val="0"/>
    <w:pPr>
      <w:tabs>
        <w:tab w:val="left" w:pos="360"/>
      </w:tabs>
      <w:outlineLvl w:val="6"/>
    </w:pPr>
  </w:style>
  <w:style w:type="paragraph" w:customStyle="1" w:styleId="229">
    <w:name w:val="附录四级条标题"/>
    <w:basedOn w:val="230"/>
    <w:next w:val="187"/>
    <w:qFormat/>
    <w:uiPriority w:val="0"/>
    <w:pPr>
      <w:tabs>
        <w:tab w:val="left" w:pos="360"/>
      </w:tabs>
      <w:outlineLvl w:val="5"/>
    </w:pPr>
  </w:style>
  <w:style w:type="paragraph" w:customStyle="1" w:styleId="230">
    <w:name w:val="附录三级条标题"/>
    <w:basedOn w:val="210"/>
    <w:next w:val="187"/>
    <w:qFormat/>
    <w:uiPriority w:val="0"/>
    <w:pPr>
      <w:outlineLvl w:val="4"/>
    </w:pPr>
  </w:style>
  <w:style w:type="paragraph" w:customStyle="1" w:styleId="231">
    <w:name w:val=" Char Char Char1 Char Char Char Char"/>
    <w:basedOn w:val="1"/>
    <w:qFormat/>
    <w:uiPriority w:val="0"/>
    <w:rPr>
      <w:sz w:val="30"/>
      <w:szCs w:val="20"/>
    </w:rPr>
  </w:style>
  <w:style w:type="paragraph" w:customStyle="1" w:styleId="232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3">
    <w:name w:val="GZ_Table_Righ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kern w:val="0"/>
      <w:sz w:val="18"/>
      <w:szCs w:val="20"/>
      <w:lang w:eastAsia="en-US"/>
    </w:rPr>
  </w:style>
  <w:style w:type="paragraph" w:customStyle="1" w:styleId="234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5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3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37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仿宋体" w:eastAsia="仿宋体"/>
      <w:kern w:val="0"/>
      <w:sz w:val="24"/>
      <w:szCs w:val="20"/>
    </w:rPr>
  </w:style>
  <w:style w:type="paragraph" w:customStyle="1" w:styleId="238">
    <w:name w:val="项目符号二"/>
    <w:basedOn w:val="1"/>
    <w:qFormat/>
    <w:uiPriority w:val="0"/>
    <w:pPr>
      <w:tabs>
        <w:tab w:val="left" w:pos="1155"/>
      </w:tabs>
      <w:adjustRightInd w:val="0"/>
      <w:snapToGrid w:val="0"/>
      <w:spacing w:line="360" w:lineRule="auto"/>
      <w:ind w:left="315" w:firstLine="523"/>
    </w:pPr>
    <w:rPr>
      <w:sz w:val="24"/>
      <w:szCs w:val="20"/>
    </w:rPr>
  </w:style>
  <w:style w:type="paragraph" w:customStyle="1" w:styleId="239">
    <w:name w:val="p15"/>
    <w:basedOn w:val="1"/>
    <w:qFormat/>
    <w:uiPriority w:val="0"/>
    <w:pPr>
      <w:widowControl/>
      <w:spacing w:line="360" w:lineRule="auto"/>
      <w:ind w:firstLine="510"/>
    </w:pPr>
    <w:rPr>
      <w:rFonts w:ascii="宋体" w:hAnsi="宋体" w:cs="宋体"/>
      <w:kern w:val="0"/>
      <w:sz w:val="24"/>
    </w:rPr>
  </w:style>
  <w:style w:type="paragraph" w:customStyle="1" w:styleId="240">
    <w:name w:val="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宋体"/>
      <w:b/>
      <w:kern w:val="0"/>
      <w:sz w:val="20"/>
      <w:szCs w:val="20"/>
      <w:lang w:eastAsia="en-US"/>
    </w:rPr>
  </w:style>
  <w:style w:type="paragraph" w:customStyle="1" w:styleId="241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242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3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4">
    <w:name w:val="设备"/>
    <w:basedOn w:val="6"/>
    <w:qFormat/>
    <w:uiPriority w:val="0"/>
    <w:pPr>
      <w:spacing w:line="372" w:lineRule="auto"/>
    </w:pPr>
    <w:rPr>
      <w:bCs w:val="0"/>
      <w:sz w:val="24"/>
      <w:szCs w:val="24"/>
    </w:rPr>
  </w:style>
  <w:style w:type="paragraph" w:customStyle="1" w:styleId="245">
    <w:name w:val="1册标题2"/>
    <w:basedOn w:val="1"/>
    <w:next w:val="1"/>
    <w:qFormat/>
    <w:uiPriority w:val="0"/>
    <w:p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Arial" w:hAnsi="Arial" w:eastAsia="黑体"/>
      <w:bCs/>
      <w:kern w:val="0"/>
      <w:sz w:val="32"/>
    </w:rPr>
  </w:style>
  <w:style w:type="paragraph" w:customStyle="1" w:styleId="246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7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248">
    <w:name w:val="三级标题"/>
    <w:basedOn w:val="1"/>
    <w:next w:val="1"/>
    <w:qFormat/>
    <w:uiPriority w:val="0"/>
    <w:pPr>
      <w:spacing w:before="156" w:beforeLines="50" w:after="156" w:afterLines="50" w:line="360" w:lineRule="auto"/>
      <w:outlineLvl w:val="2"/>
    </w:pPr>
    <w:rPr>
      <w:b/>
    </w:rPr>
  </w:style>
  <w:style w:type="paragraph" w:customStyle="1" w:styleId="249">
    <w:name w:val="样式 标题 4PIM 4H4h4blbbsect 1.2.3.4Ref Heading 1rh1sect 1...."/>
    <w:basedOn w:val="6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250">
    <w:name w:val="Char1"/>
    <w:basedOn w:val="1"/>
    <w:qFormat/>
    <w:uiPriority w:val="0"/>
    <w:pPr>
      <w:tabs>
        <w:tab w:val="left" w:pos="825"/>
      </w:tabs>
      <w:ind w:left="825" w:hanging="360"/>
    </w:pPr>
    <w:rPr>
      <w:sz w:val="24"/>
    </w:rPr>
  </w:style>
  <w:style w:type="paragraph" w:customStyle="1" w:styleId="251">
    <w:name w:val=" Char Char2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2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253">
    <w:name w:val="样式 小四正文 + (西文) 仿宋_GB2312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仿宋_GB2312" w:hAnsi="仿宋_GB2312"/>
      <w:sz w:val="24"/>
      <w:szCs w:val="18"/>
    </w:rPr>
  </w:style>
  <w:style w:type="paragraph" w:customStyle="1" w:styleId="25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5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6">
    <w:name w:val="签名 - 公司"/>
    <w:basedOn w:val="32"/>
    <w:next w:val="257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257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258">
    <w:name w:val="CM32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259">
    <w:name w:val="CM42"/>
    <w:basedOn w:val="185"/>
    <w:next w:val="185"/>
    <w:qFormat/>
    <w:uiPriority w:val="0"/>
    <w:pPr>
      <w:spacing w:after="420"/>
    </w:pPr>
    <w:rPr>
      <w:rFonts w:ascii="黑体" w:eastAsia="黑体" w:cs="Times New Roman"/>
      <w:color w:val="auto"/>
    </w:rPr>
  </w:style>
  <w:style w:type="paragraph" w:customStyle="1" w:styleId="260">
    <w:name w:val=" Char Char1 Char Char Char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61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262">
    <w:name w:val="标准正文样式"/>
    <w:basedOn w:val="13"/>
    <w:qFormat/>
    <w:uiPriority w:val="0"/>
    <w:pPr>
      <w:spacing w:line="360" w:lineRule="auto"/>
      <w:ind w:firstLine="200" w:firstLineChars="200"/>
    </w:pPr>
    <w:rPr>
      <w:kern w:val="0"/>
      <w:sz w:val="24"/>
    </w:rPr>
  </w:style>
  <w:style w:type="paragraph" w:customStyle="1" w:styleId="26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64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5">
    <w:name w:val=" Char 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66">
    <w:name w:val="CM30"/>
    <w:basedOn w:val="185"/>
    <w:next w:val="185"/>
    <w:qFormat/>
    <w:uiPriority w:val="0"/>
    <w:pPr>
      <w:spacing w:line="471" w:lineRule="atLeast"/>
    </w:pPr>
    <w:rPr>
      <w:rFonts w:ascii="..ì." w:eastAsia="..ì." w:cs="Times New Roman"/>
      <w:color w:val="auto"/>
    </w:rPr>
  </w:style>
  <w:style w:type="paragraph" w:customStyle="1" w:styleId="267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268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69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1">
    <w:name w:val="样式 Def1 首行缩进"/>
    <w:basedOn w:val="1"/>
    <w:qFormat/>
    <w:uiPriority w:val="0"/>
    <w:pPr>
      <w:spacing w:line="360" w:lineRule="auto"/>
      <w:ind w:firstLine="560"/>
    </w:pPr>
    <w:rPr>
      <w:rFonts w:eastAsia="仿宋_GB2312"/>
      <w:sz w:val="24"/>
    </w:rPr>
  </w:style>
  <w:style w:type="paragraph" w:customStyle="1" w:styleId="272">
    <w:name w:val="样式4"/>
    <w:basedOn w:val="33"/>
    <w:qFormat/>
    <w:uiPriority w:val="0"/>
    <w:pPr>
      <w:tabs>
        <w:tab w:val="right" w:leader="dot" w:pos="9344"/>
      </w:tabs>
      <w:spacing w:before="120" w:after="120" w:line="360" w:lineRule="auto"/>
      <w:jc w:val="left"/>
    </w:pPr>
    <w:rPr>
      <w:b/>
      <w:bCs/>
      <w:caps/>
      <w:sz w:val="30"/>
      <w:szCs w:val="30"/>
    </w:rPr>
  </w:style>
  <w:style w:type="paragraph" w:customStyle="1" w:styleId="273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274">
    <w:name w:val="样式5"/>
    <w:basedOn w:val="272"/>
    <w:next w:val="272"/>
    <w:qFormat/>
    <w:uiPriority w:val="0"/>
    <w:pPr>
      <w:tabs>
        <w:tab w:val="right" w:leader="dot" w:pos="8296"/>
        <w:tab w:val="right" w:leader="dot" w:pos="9458"/>
        <w:tab w:val="clear" w:pos="9344"/>
      </w:tabs>
      <w:spacing w:line="240" w:lineRule="auto"/>
      <w:jc w:val="center"/>
    </w:pPr>
    <w:rPr>
      <w:b w:val="0"/>
      <w:sz w:val="21"/>
      <w:szCs w:val="24"/>
      <w:lang w:val="en-US" w:eastAsia="zh-CN"/>
    </w:rPr>
  </w:style>
  <w:style w:type="paragraph" w:customStyle="1" w:styleId="27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276">
    <w:name w:val="Char Char Char Char Char Char1 Char Char Char Char"/>
    <w:basedOn w:val="1"/>
    <w:qFormat/>
    <w:uiPriority w:val="0"/>
    <w:pPr>
      <w:widowControl/>
      <w:tabs>
        <w:tab w:val="left" w:pos="1260"/>
      </w:tabs>
      <w:spacing w:after="160" w:afterLines="0" w:line="240" w:lineRule="exact"/>
      <w:ind w:left="1260" w:hanging="525"/>
      <w:jc w:val="left"/>
    </w:pPr>
  </w:style>
  <w:style w:type="paragraph" w:customStyle="1" w:styleId="277">
    <w:name w:val="CM50"/>
    <w:basedOn w:val="185"/>
    <w:next w:val="185"/>
    <w:qFormat/>
    <w:uiPriority w:val="0"/>
    <w:pPr>
      <w:spacing w:after="1153"/>
    </w:pPr>
    <w:rPr>
      <w:rFonts w:ascii="黑体" w:eastAsia="黑体" w:cs="Times New Roman"/>
      <w:color w:val="auto"/>
    </w:rPr>
  </w:style>
  <w:style w:type="paragraph" w:customStyle="1" w:styleId="278">
    <w:name w:val="CM14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279">
    <w:name w:val="_Style 2"/>
    <w:basedOn w:val="1"/>
    <w:qFormat/>
    <w:uiPriority w:val="34"/>
    <w:pPr>
      <w:ind w:firstLine="420" w:firstLineChars="200"/>
    </w:pPr>
  </w:style>
  <w:style w:type="paragraph" w:customStyle="1" w:styleId="280">
    <w:name w:val="样式 标题 3监理方案第三级 + (中文) 宋体1"/>
    <w:basedOn w:val="1"/>
    <w:next w:val="281"/>
    <w:qFormat/>
    <w:uiPriority w:val="0"/>
    <w:pPr>
      <w:spacing w:line="360" w:lineRule="auto"/>
      <w:ind w:firstLine="420"/>
    </w:pPr>
    <w:rPr>
      <w:rFonts w:ascii="宋体" w:hAnsi="宋体"/>
      <w:b/>
      <w:bCs/>
      <w:sz w:val="24"/>
    </w:rPr>
  </w:style>
  <w:style w:type="paragraph" w:customStyle="1" w:styleId="281">
    <w:name w:val="样式 正文文本缩进btbody text正文普通文字PI正文文字首行缩进 + 宋体 段前: 7.8 磅"/>
    <w:basedOn w:val="20"/>
    <w:qFormat/>
    <w:uiPriority w:val="0"/>
    <w:pPr>
      <w:spacing w:before="156" w:beforeLines="50" w:line="360" w:lineRule="auto"/>
      <w:ind w:firstLine="200" w:firstLineChars="200"/>
    </w:pPr>
    <w:rPr>
      <w:rFonts w:ascii="宋体" w:hAnsi="宋体" w:eastAsia="宋体" w:cs="宋体"/>
      <w:bCs/>
      <w:sz w:val="24"/>
    </w:rPr>
  </w:style>
  <w:style w:type="paragraph" w:customStyle="1" w:styleId="282">
    <w:name w:val="CM45"/>
    <w:basedOn w:val="185"/>
    <w:next w:val="185"/>
    <w:qFormat/>
    <w:uiPriority w:val="0"/>
    <w:pPr>
      <w:spacing w:after="493"/>
    </w:pPr>
    <w:rPr>
      <w:rFonts w:ascii="黑体" w:eastAsia="黑体" w:cs="Times New Roman"/>
      <w:color w:val="auto"/>
    </w:rPr>
  </w:style>
  <w:style w:type="paragraph" w:customStyle="1" w:styleId="283">
    <w:name w:val="CM48"/>
    <w:basedOn w:val="185"/>
    <w:next w:val="185"/>
    <w:qFormat/>
    <w:uiPriority w:val="0"/>
    <w:pPr>
      <w:spacing w:after="150"/>
    </w:pPr>
    <w:rPr>
      <w:rFonts w:ascii="黑体" w:eastAsia="黑体" w:cs="Times New Roman"/>
      <w:color w:val="auto"/>
    </w:rPr>
  </w:style>
  <w:style w:type="paragraph" w:customStyle="1" w:styleId="284">
    <w:name w:val="样式3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28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286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87">
    <w:name w:val=" Char1 Char Char Char Char Char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sz w:val="24"/>
    </w:rPr>
  </w:style>
  <w:style w:type="paragraph" w:customStyle="1" w:styleId="288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289">
    <w:name w:val="一级正文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9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91">
    <w:name w:val="unnamed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92">
    <w:name w:val="五级标题"/>
    <w:basedOn w:val="1"/>
    <w:next w:val="1"/>
    <w:qFormat/>
    <w:uiPriority w:val="0"/>
    <w:pPr>
      <w:spacing w:before="156" w:beforeLines="50" w:after="156" w:afterLines="50" w:line="360" w:lineRule="auto"/>
      <w:outlineLvl w:val="4"/>
    </w:pPr>
  </w:style>
  <w:style w:type="paragraph" w:customStyle="1" w:styleId="29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设备名称样式"/>
    <w:basedOn w:val="244"/>
    <w:qFormat/>
    <w:uiPriority w:val="0"/>
  </w:style>
  <w:style w:type="paragraph" w:customStyle="1" w:styleId="295">
    <w:name w:val="附录表标题"/>
    <w:next w:val="187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96">
    <w:name w:val="普通正文"/>
    <w:basedOn w:val="1"/>
    <w:qFormat/>
    <w:uiPriority w:val="0"/>
    <w:pPr>
      <w:adjustRightInd w:val="0"/>
      <w:spacing w:after="120" w:line="300" w:lineRule="auto"/>
      <w:ind w:firstLine="426" w:firstLineChars="177"/>
      <w:textAlignment w:val="baseline"/>
    </w:pPr>
    <w:rPr>
      <w:rFonts w:ascii="宋体" w:hAnsi="宋体"/>
      <w:b/>
      <w:bCs/>
      <w:kern w:val="0"/>
      <w:sz w:val="24"/>
    </w:rPr>
  </w:style>
  <w:style w:type="paragraph" w:customStyle="1" w:styleId="297">
    <w:name w:val="监理方案正文"/>
    <w:basedOn w:val="1"/>
    <w:qFormat/>
    <w:uiPriority w:val="0"/>
    <w:pPr>
      <w:spacing w:before="156" w:beforeLines="50" w:line="360" w:lineRule="auto"/>
      <w:ind w:firstLine="480" w:firstLineChars="200"/>
    </w:pPr>
    <w:rPr>
      <w:rFonts w:ascii="Arial" w:hAnsi="Arial" w:cs="宋体"/>
      <w:sz w:val="24"/>
    </w:rPr>
  </w:style>
  <w:style w:type="paragraph" w:customStyle="1" w:styleId="298">
    <w:name w:val="样式 样式 题注 + 居中1 + 段前: 0.5 行 段后: 0.5 行"/>
    <w:basedOn w:val="1"/>
    <w:qFormat/>
    <w:uiPriority w:val="0"/>
    <w:pPr>
      <w:keepNext/>
      <w:spacing w:before="156" w:beforeLines="50" w:after="156" w:afterLines="50"/>
      <w:jc w:val="center"/>
    </w:pPr>
    <w:rPr>
      <w:rFonts w:ascii="Arial" w:hAnsi="Arial" w:eastAsia="楷体_GB2312" w:cs="宋体"/>
      <w:szCs w:val="21"/>
    </w:rPr>
  </w:style>
  <w:style w:type="paragraph" w:customStyle="1" w:styleId="299">
    <w:name w:val="CM39"/>
    <w:basedOn w:val="185"/>
    <w:next w:val="185"/>
    <w:qFormat/>
    <w:uiPriority w:val="0"/>
    <w:pPr>
      <w:spacing w:line="700" w:lineRule="atLeast"/>
    </w:pPr>
    <w:rPr>
      <w:rFonts w:ascii="黑体" w:eastAsia="黑体" w:cs="Times New Roman"/>
      <w:color w:val="auto"/>
    </w:rPr>
  </w:style>
  <w:style w:type="paragraph" w:customStyle="1" w:styleId="30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1">
    <w:name w:val="样式1"/>
    <w:basedOn w:val="1"/>
    <w:qFormat/>
    <w:uiPriority w:val="0"/>
    <w:pPr>
      <w:tabs>
        <w:tab w:val="left" w:pos="360"/>
        <w:tab w:val="left" w:pos="709"/>
      </w:tabs>
      <w:adjustRightInd w:val="0"/>
      <w:textAlignment w:val="baseline"/>
    </w:pPr>
    <w:rPr>
      <w:rFonts w:ascii="宋体" w:hAnsi="宋体"/>
      <w:kern w:val="0"/>
      <w:szCs w:val="20"/>
    </w:rPr>
  </w:style>
  <w:style w:type="paragraph" w:customStyle="1" w:styleId="302">
    <w:name w:val="Style1"/>
    <w:basedOn w:val="3"/>
    <w:qFormat/>
    <w:uiPriority w:val="0"/>
    <w:pPr>
      <w:keepNext w:val="0"/>
      <w:pBdr>
        <w:top w:val="thickThinSmallGap" w:color="808080" w:sz="24" w:space="1"/>
        <w:left w:val="thickThinSmallGap" w:color="808080" w:sz="24" w:space="4"/>
        <w:right w:val="thickThinSmallGap" w:color="808080" w:sz="24" w:space="4"/>
      </w:pBdr>
      <w:tabs>
        <w:tab w:val="left" w:pos="425"/>
      </w:tabs>
      <w:spacing w:line="576" w:lineRule="auto"/>
      <w:jc w:val="center"/>
      <w:outlineLvl w:val="9"/>
    </w:pPr>
    <w:rPr>
      <w:b w:val="0"/>
      <w:bCs w:val="0"/>
      <w:smallCaps/>
      <w:spacing w:val="20"/>
      <w:kern w:val="24"/>
      <w:sz w:val="24"/>
      <w:szCs w:val="20"/>
    </w:rPr>
  </w:style>
  <w:style w:type="paragraph" w:customStyle="1" w:styleId="303">
    <w:name w:val="unnamed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4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5">
    <w:name w:val="三级标题 + 段前: 0.5 行 段后: 0.5 行"/>
    <w:basedOn w:val="248"/>
    <w:qFormat/>
    <w:uiPriority w:val="0"/>
    <w:rPr>
      <w:rFonts w:cs="宋体"/>
      <w:szCs w:val="20"/>
    </w:rPr>
  </w:style>
  <w:style w:type="paragraph" w:customStyle="1" w:styleId="30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styleId="30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09">
    <w:name w:val="_Style 30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正文表标题"/>
    <w:next w:val="187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12">
    <w:name w:val="CM12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313">
    <w:name w:val="CM40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314">
    <w:name w:val="正文 首行缩进:  2 字符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315">
    <w:name w:val="附录标识"/>
    <w:basedOn w:val="316"/>
    <w:qFormat/>
    <w:uiPriority w:val="0"/>
    <w:pPr>
      <w:tabs>
        <w:tab w:val="left" w:pos="360"/>
        <w:tab w:val="left" w:pos="6405"/>
      </w:tabs>
      <w:spacing w:after="200"/>
    </w:pPr>
    <w:rPr>
      <w:sz w:val="21"/>
    </w:rPr>
  </w:style>
  <w:style w:type="paragraph" w:customStyle="1" w:styleId="316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17">
    <w:name w:val="二级标题2"/>
    <w:basedOn w:val="1"/>
    <w:qFormat/>
    <w:uiPriority w:val="0"/>
    <w:pPr>
      <w:spacing w:after="156" w:afterLines="50" w:line="360" w:lineRule="auto"/>
      <w:outlineLvl w:val="1"/>
    </w:pPr>
    <w:rPr>
      <w:b/>
    </w:rPr>
  </w:style>
  <w:style w:type="paragraph" w:customStyle="1" w:styleId="318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319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0">
    <w:name w:val="封面标题"/>
    <w:basedOn w:val="1"/>
    <w:qFormat/>
    <w:uiPriority w:val="0"/>
    <w:pPr>
      <w:spacing w:line="360" w:lineRule="auto"/>
      <w:jc w:val="center"/>
    </w:pPr>
    <w:rPr>
      <w:b/>
      <w:sz w:val="44"/>
    </w:rPr>
  </w:style>
  <w:style w:type="paragraph" w:customStyle="1" w:styleId="321">
    <w:name w:val="题注4"/>
    <w:basedOn w:val="1"/>
    <w:next w:val="14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322">
    <w:name w:val="样式 标题 3监理方案第三级 + (中文) 宋体"/>
    <w:basedOn w:val="280"/>
    <w:qFormat/>
    <w:uiPriority w:val="0"/>
  </w:style>
  <w:style w:type="paragraph" w:customStyle="1" w:styleId="323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  <w:style w:type="paragraph" w:customStyle="1" w:styleId="324">
    <w:name w:val="项目4"/>
    <w:basedOn w:val="1"/>
    <w:qFormat/>
    <w:uiPriority w:val="0"/>
    <w:pPr>
      <w:tabs>
        <w:tab w:val="left" w:pos="6815"/>
      </w:tabs>
      <w:spacing w:line="360" w:lineRule="auto"/>
      <w:ind w:left="964" w:hanging="482"/>
    </w:pPr>
    <w:rPr>
      <w:kern w:val="15"/>
      <w:sz w:val="24"/>
      <w:szCs w:val="20"/>
    </w:rPr>
  </w:style>
  <w:style w:type="paragraph" w:customStyle="1" w:styleId="3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7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28">
    <w:name w:val="列出段落1"/>
    <w:basedOn w:val="1"/>
    <w:qFormat/>
    <w:uiPriority w:val="0"/>
    <w:pPr>
      <w:ind w:firstLine="420" w:firstLineChars="200"/>
    </w:pPr>
  </w:style>
  <w:style w:type="paragraph" w:customStyle="1" w:styleId="329">
    <w:name w:val="XGT表格L"/>
    <w:basedOn w:val="1"/>
    <w:qFormat/>
    <w:uiPriority w:val="0"/>
    <w:pPr>
      <w:jc w:val="left"/>
    </w:pPr>
    <w:rPr>
      <w:rFonts w:ascii="Century" w:hAnsi="Century" w:eastAsia="新宋体"/>
      <w:lang w:eastAsia="ja-JP"/>
    </w:rPr>
  </w:style>
  <w:style w:type="paragraph" w:customStyle="1" w:styleId="330">
    <w:name w:val="mor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50002"/>
      <w:kern w:val="0"/>
      <w:sz w:val="18"/>
      <w:szCs w:val="18"/>
    </w:rPr>
  </w:style>
  <w:style w:type="paragraph" w:customStyle="1" w:styleId="33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2">
    <w:name w:val="粉标题"/>
    <w:basedOn w:val="1"/>
    <w:qFormat/>
    <w:uiPriority w:val="0"/>
    <w:pPr>
      <w:widowControl/>
      <w:tabs>
        <w:tab w:val="left" w:pos="720"/>
      </w:tabs>
      <w:spacing w:before="156" w:beforeLines="50" w:line="360" w:lineRule="auto"/>
      <w:ind w:left="720" w:hanging="720"/>
      <w:jc w:val="left"/>
    </w:pPr>
    <w:rPr>
      <w:rFonts w:ascii="宋体" w:hAnsi="宋体" w:eastAsia="黑体"/>
      <w:b/>
      <w:bCs/>
      <w:color w:val="000000"/>
      <w:sz w:val="24"/>
      <w:szCs w:val="21"/>
    </w:rPr>
  </w:style>
  <w:style w:type="paragraph" w:customStyle="1" w:styleId="333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34">
    <w:name w:val="Normal Indent"/>
    <w:basedOn w:val="1"/>
    <w:qFormat/>
    <w:uiPriority w:val="0"/>
    <w:pPr>
      <w:ind w:firstLine="420"/>
    </w:pPr>
  </w:style>
  <w:style w:type="paragraph" w:customStyle="1" w:styleId="335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36">
    <w:name w:val="xl3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 w:val="24"/>
    </w:rPr>
  </w:style>
  <w:style w:type="paragraph" w:customStyle="1" w:styleId="337">
    <w:name w:val="CM29"/>
    <w:basedOn w:val="185"/>
    <w:next w:val="185"/>
    <w:qFormat/>
    <w:uiPriority w:val="0"/>
    <w:pPr>
      <w:spacing w:line="780" w:lineRule="atLeast"/>
    </w:pPr>
    <w:rPr>
      <w:rFonts w:ascii="黑体" w:eastAsia="黑体" w:cs="Times New Roman"/>
      <w:color w:val="auto"/>
    </w:rPr>
  </w:style>
  <w:style w:type="paragraph" w:customStyle="1" w:styleId="338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">
    <w:name w:val="列表（编号二级）（绿盟科技）"/>
    <w:basedOn w:val="340"/>
    <w:qFormat/>
    <w:uiPriority w:val="0"/>
    <w:pPr>
      <w:tabs>
        <w:tab w:val="left" w:pos="718"/>
      </w:tabs>
      <w:ind w:left="840" w:hanging="720"/>
    </w:pPr>
  </w:style>
  <w:style w:type="paragraph" w:customStyle="1" w:styleId="340">
    <w:name w:val="列表（编号一级）（绿盟科技）"/>
    <w:basedOn w:val="1"/>
    <w:qFormat/>
    <w:uiPriority w:val="0"/>
    <w:pPr>
      <w:widowControl/>
      <w:spacing w:before="78" w:beforeLines="25" w:line="300" w:lineRule="auto"/>
      <w:ind w:left="420" w:hanging="420"/>
      <w:jc w:val="left"/>
    </w:pPr>
    <w:rPr>
      <w:rFonts w:ascii="Arial" w:hAnsi="Arial"/>
      <w:kern w:val="0"/>
      <w:szCs w:val="21"/>
    </w:rPr>
  </w:style>
  <w:style w:type="paragraph" w:customStyle="1" w:styleId="341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342">
    <w:name w:val="样式 标题 4PIM 4H4h4blbbsect 1.2.3.4Ref Heading 1rh1sect 1....1"/>
    <w:basedOn w:val="6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343">
    <w:name w:val="样式 样式 小四 行距: 2 倍行距 + 首行缩进:  2 字符 段前: 0.5 行 段后: 0.5 行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sz w:val="24"/>
      <w:szCs w:val="20"/>
    </w:rPr>
  </w:style>
  <w:style w:type="paragraph" w:customStyle="1" w:styleId="344">
    <w:name w:val="pa-2"/>
    <w:basedOn w:val="1"/>
    <w:qFormat/>
    <w:uiPriority w:val="0"/>
    <w:pPr>
      <w:widowControl/>
      <w:spacing w:before="136" w:after="136"/>
      <w:jc w:val="left"/>
    </w:pPr>
    <w:rPr>
      <w:rFonts w:ascii="宋体" w:hAnsi="宋体" w:cs="宋体"/>
      <w:kern w:val="0"/>
      <w:sz w:val="24"/>
    </w:rPr>
  </w:style>
  <w:style w:type="paragraph" w:customStyle="1" w:styleId="345">
    <w:name w:val="Char1 Char Char Char"/>
    <w:basedOn w:val="2"/>
    <w:qFormat/>
    <w:uiPriority w:val="0"/>
    <w:pPr>
      <w:spacing w:before="78" w:beforeLines="25" w:after="78" w:afterLines="25" w:line="360" w:lineRule="auto"/>
      <w:ind w:firstLine="480" w:firstLineChars="200"/>
    </w:pPr>
    <w:rPr>
      <w:kern w:val="0"/>
      <w:szCs w:val="20"/>
    </w:rPr>
  </w:style>
  <w:style w:type="paragraph" w:customStyle="1" w:styleId="346">
    <w:name w:val="z1"/>
    <w:basedOn w:val="1"/>
    <w:qFormat/>
    <w:uiPriority w:val="0"/>
    <w:pPr>
      <w:widowControl/>
      <w:wordWrap w:val="0"/>
      <w:adjustRightInd w:val="0"/>
      <w:snapToGrid w:val="0"/>
      <w:spacing w:before="156" w:beforeLines="50" w:after="156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47">
    <w:name w:val="项目符号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bCs/>
      <w:sz w:val="24"/>
    </w:rPr>
  </w:style>
  <w:style w:type="paragraph" w:customStyle="1" w:styleId="348">
    <w:name w:val="文档正文"/>
    <w:basedOn w:val="1"/>
    <w:qFormat/>
    <w:uiPriority w:val="0"/>
    <w:pPr>
      <w:adjustRightInd w:val="0"/>
      <w:spacing w:line="460" w:lineRule="exact"/>
      <w:ind w:firstLine="567"/>
      <w:textAlignment w:val="baseline"/>
    </w:pPr>
    <w:rPr>
      <w:rFonts w:ascii="Arial" w:hAnsi="Arial"/>
      <w:kern w:val="0"/>
      <w:sz w:val="24"/>
    </w:rPr>
  </w:style>
  <w:style w:type="paragraph" w:customStyle="1" w:styleId="349">
    <w:name w:val="CM34"/>
    <w:basedOn w:val="185"/>
    <w:next w:val="185"/>
    <w:qFormat/>
    <w:uiPriority w:val="0"/>
    <w:pPr>
      <w:spacing w:line="413" w:lineRule="atLeast"/>
    </w:pPr>
    <w:rPr>
      <w:rFonts w:ascii="..ì." w:eastAsia="..ì." w:cs="Times New Roman"/>
      <w:color w:val="auto"/>
    </w:rPr>
  </w:style>
  <w:style w:type="paragraph" w:customStyle="1" w:styleId="35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351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52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353">
    <w:name w:val="无缩进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20"/>
      <w:kern w:val="2"/>
      <w:sz w:val="28"/>
      <w:szCs w:val="28"/>
      <w:lang w:val="en-US" w:eastAsia="zh-CN" w:bidi="ar-SA"/>
    </w:rPr>
  </w:style>
  <w:style w:type="paragraph" w:customStyle="1" w:styleId="35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5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356">
    <w:name w:val="标准正文"/>
    <w:basedOn w:val="1"/>
    <w:qFormat/>
    <w:uiPriority w:val="0"/>
    <w:pPr>
      <w:snapToGrid w:val="0"/>
      <w:spacing w:line="360" w:lineRule="auto"/>
      <w:ind w:firstLine="482"/>
    </w:pPr>
    <w:rPr>
      <w:sz w:val="24"/>
    </w:rPr>
  </w:style>
  <w:style w:type="paragraph" w:customStyle="1" w:styleId="35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58">
    <w:name w:val=" Char1 Char Char Char"/>
    <w:basedOn w:val="1"/>
    <w:qFormat/>
    <w:uiPriority w:val="0"/>
    <w:pPr>
      <w:ind w:left="420" w:hanging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广东公采招标有限公司</Company>
  <Pages>3</Pages>
  <Words>835</Words>
  <Characters>860</Characters>
  <Lines>10</Lines>
  <Paragraphs>2</Paragraphs>
  <TotalTime>0</TotalTime>
  <ScaleCrop>false</ScaleCrop>
  <LinksUpToDate>false</LinksUpToDate>
  <CharactersWithSpaces>1274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GDGC-SD-1-2018</cp:category>
  <dcterms:created xsi:type="dcterms:W3CDTF">2018-07-19T06:33:00Z</dcterms:created>
  <dc:creator>刘少敏</dc:creator>
  <cp:lastModifiedBy>公采</cp:lastModifiedBy>
  <cp:lastPrinted>2018-07-13T02:03:00Z</cp:lastPrinted>
  <dcterms:modified xsi:type="dcterms:W3CDTF">2025-07-03T04:44:18Z</dcterms:modified>
  <dc:title>招标文件售卖登记表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C0B416093C5B4646AEE26779FDE800BE_13</vt:lpwstr>
  </property>
  <property fmtid="{D5CDD505-2E9C-101B-9397-08002B2CF9AE}" pid="4" name="KSOTemplateDocerSaveRecord">
    <vt:lpwstr>eyJoZGlkIjoiOTg5OTFhMjVjZDBiNTQ0ZTkwYTUxMTMyMDk1MzZhYTIiLCJ1c2VySWQiOiIzNTQwNzg0OTIifQ==</vt:lpwstr>
  </property>
</Properties>
</file>